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52C1" w14:textId="0589CC5F" w:rsidR="00367B07" w:rsidRDefault="00B70688" w:rsidP="00B70688">
      <w:pPr>
        <w:jc w:val="center"/>
        <w:rPr>
          <w:b/>
          <w:bCs/>
          <w:u w:val="single"/>
        </w:rPr>
      </w:pPr>
      <w:r w:rsidRPr="00B70688">
        <w:rPr>
          <w:b/>
          <w:bCs/>
          <w:u w:val="single"/>
        </w:rPr>
        <w:t>Quiz Practice</w:t>
      </w:r>
      <w:r>
        <w:rPr>
          <w:b/>
          <w:bCs/>
          <w:u w:val="single"/>
        </w:rPr>
        <w:t xml:space="preserve"> </w:t>
      </w:r>
      <w:r w:rsidR="00957310">
        <w:rPr>
          <w:b/>
          <w:bCs/>
          <w:u w:val="single"/>
        </w:rPr>
        <w:t>- KEY</w:t>
      </w:r>
    </w:p>
    <w:p w14:paraId="0CFD1A81" w14:textId="64EE7D42" w:rsidR="00957310" w:rsidRDefault="00957310" w:rsidP="00B70688">
      <w:pPr>
        <w:jc w:val="center"/>
        <w:rPr>
          <w:b/>
          <w:bCs/>
          <w:u w:val="single"/>
        </w:rPr>
      </w:pPr>
    </w:p>
    <w:p w14:paraId="2C48483C" w14:textId="0CB616F7" w:rsidR="00957310" w:rsidRDefault="00957310" w:rsidP="00B70688">
      <w:pPr>
        <w:jc w:val="center"/>
        <w:rPr>
          <w:b/>
          <w:bCs/>
          <w:u w:val="single"/>
        </w:rPr>
      </w:pPr>
      <w:r w:rsidRPr="00957310">
        <w:rPr>
          <w:b/>
          <w:bCs/>
          <w:noProof/>
          <w:u w:val="single"/>
        </w:rPr>
        <w:drawing>
          <wp:inline distT="0" distB="0" distL="0" distR="0" wp14:anchorId="35B42CC5" wp14:editId="3812B597">
            <wp:extent cx="5943600" cy="6934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FDB4" w14:textId="46064FAD" w:rsidR="00B70688" w:rsidRPr="00B70688" w:rsidRDefault="00957310" w:rsidP="00B70688">
      <w:r w:rsidRPr="00957310">
        <w:rPr>
          <w:noProof/>
        </w:rPr>
        <w:lastRenderedPageBreak/>
        <w:drawing>
          <wp:inline distT="0" distB="0" distL="0" distR="0" wp14:anchorId="6C3190D6" wp14:editId="1EF25D10">
            <wp:extent cx="5943600" cy="7682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688" w:rsidRPr="00B7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0577" w14:textId="77777777" w:rsidR="00957310" w:rsidRDefault="00957310" w:rsidP="00957310">
      <w:pPr>
        <w:spacing w:after="0" w:line="240" w:lineRule="auto"/>
      </w:pPr>
      <w:r>
        <w:separator/>
      </w:r>
    </w:p>
  </w:endnote>
  <w:endnote w:type="continuationSeparator" w:id="0">
    <w:p w14:paraId="4A318AB3" w14:textId="77777777" w:rsidR="00957310" w:rsidRDefault="00957310" w:rsidP="0095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B6A1" w14:textId="77777777" w:rsidR="00957310" w:rsidRDefault="00957310" w:rsidP="00957310">
      <w:pPr>
        <w:spacing w:after="0" w:line="240" w:lineRule="auto"/>
      </w:pPr>
      <w:r>
        <w:separator/>
      </w:r>
    </w:p>
  </w:footnote>
  <w:footnote w:type="continuationSeparator" w:id="0">
    <w:p w14:paraId="7718BA7E" w14:textId="77777777" w:rsidR="00957310" w:rsidRDefault="00957310" w:rsidP="0095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88"/>
    <w:rsid w:val="00401546"/>
    <w:rsid w:val="00874D7B"/>
    <w:rsid w:val="00957310"/>
    <w:rsid w:val="00B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C9AB1"/>
  <w15:chartTrackingRefBased/>
  <w15:docId w15:val="{5AB86F8E-AA8B-4C27-9395-01292F7C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dcterms:created xsi:type="dcterms:W3CDTF">2021-01-16T17:30:00Z</dcterms:created>
  <dcterms:modified xsi:type="dcterms:W3CDTF">2021-01-16T17:56:00Z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2021-01-16T17:30:53Z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7f45a08f-ec67-487a-9c5f-8ec487b2962b</vt:lpwstr>
  </property>
  <property fmtid="{D5CDD505-2E9C-101B-9397-08002B2CF9AE}" pid="8" name="MSIP_Label_0ee3c538-ec52-435f-ae58-017644bd9513_ContentBits">
    <vt:lpwstr>0</vt:lpwstr>
  </property>
</Properties>
</file>