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A7EF" w14:textId="5D74C16F" w:rsidR="002F5C08" w:rsidRDefault="002F5C08" w:rsidP="000817F1">
      <w:r>
        <w:t>Watch these</w:t>
      </w:r>
      <w:r w:rsidR="00B159EF">
        <w:t xml:space="preserve"> in this order</w:t>
      </w:r>
      <w:r w:rsidR="004B11D8">
        <w:t>.</w:t>
      </w:r>
      <w:r w:rsidR="00E010F9">
        <w:t xml:space="preserve">  </w:t>
      </w:r>
      <w:r w:rsidR="00682D79">
        <w:t>Have</w:t>
      </w:r>
      <w:r w:rsidR="005050BD">
        <w:t xml:space="preserve"> some popcorn and p</w:t>
      </w:r>
      <w:r w:rsidR="00E010F9">
        <w:t xml:space="preserve">retend like you are binge watching the entire season of </w:t>
      </w:r>
      <w:r w:rsidR="004B11D8">
        <w:t>the best show on Netflix</w:t>
      </w:r>
      <w:r w:rsidR="00DD0AB8">
        <w:t>.</w:t>
      </w:r>
      <w:r w:rsidR="008A149A">
        <w:t xml:space="preserve"> The l</w:t>
      </w:r>
      <w:r w:rsidR="007E03A4">
        <w:t>ongest is about 8 minutes</w:t>
      </w:r>
      <w:r w:rsidR="008A149A">
        <w:t xml:space="preserve"> long</w:t>
      </w:r>
      <w:r w:rsidR="007E03A4">
        <w:t xml:space="preserve"> and the shortest about 3 minutes.</w:t>
      </w:r>
      <w:r w:rsidR="00DD0AB8">
        <w:t xml:space="preserve"> ENJOY!</w:t>
      </w:r>
    </w:p>
    <w:p w14:paraId="718EF97B" w14:textId="77777777" w:rsidR="00B159EF" w:rsidRDefault="00B159EF" w:rsidP="00B159EF">
      <w:r>
        <w:t xml:space="preserve">Wave Diffraction            </w:t>
      </w:r>
      <w:hyperlink r:id="rId6" w:history="1">
        <w:r w:rsidRPr="004F79B1">
          <w:rPr>
            <w:rStyle w:val="Hyperlink"/>
          </w:rPr>
          <w:t>https://www.youtube.com/watch?v=oYFEWoxuB1I</w:t>
        </w:r>
      </w:hyperlink>
    </w:p>
    <w:p w14:paraId="683DA7F1" w14:textId="77777777" w:rsidR="000817F1" w:rsidRDefault="002F5C08" w:rsidP="000817F1">
      <w:r>
        <w:t xml:space="preserve">Wave nature of light      </w:t>
      </w:r>
      <w:hyperlink r:id="rId7" w:history="1">
        <w:r w:rsidR="000817F1" w:rsidRPr="004F79B1">
          <w:rPr>
            <w:rStyle w:val="Hyperlink"/>
          </w:rPr>
          <w:t>https://www.youtube.com/watch?v=RnllmggF8rw</w:t>
        </w:r>
      </w:hyperlink>
    </w:p>
    <w:p w14:paraId="683DA7F2" w14:textId="77777777" w:rsidR="00A43367" w:rsidRDefault="002F5C08" w:rsidP="00A43367">
      <w:r>
        <w:t xml:space="preserve">Photoelectric Effect        </w:t>
      </w:r>
      <w:hyperlink r:id="rId8" w:history="1">
        <w:r w:rsidR="00A43367" w:rsidRPr="004F79B1">
          <w:rPr>
            <w:rStyle w:val="Hyperlink"/>
          </w:rPr>
          <w:t>https://www.youtube.com/watch?v=4EkogMWJJFg</w:t>
        </w:r>
      </w:hyperlink>
    </w:p>
    <w:p w14:paraId="683DA7F3" w14:textId="77777777" w:rsidR="008A37DE" w:rsidRDefault="002F5C08">
      <w:r>
        <w:t xml:space="preserve">Photoelectric Effect        </w:t>
      </w:r>
      <w:hyperlink r:id="rId9" w:history="1">
        <w:r w:rsidR="000817F1" w:rsidRPr="004F79B1">
          <w:rPr>
            <w:rStyle w:val="Hyperlink"/>
          </w:rPr>
          <w:t>https://www.youtube.com/watch?v=2rEyZ_mLePQ</w:t>
        </w:r>
      </w:hyperlink>
    </w:p>
    <w:p w14:paraId="683DA7F4" w14:textId="77777777" w:rsidR="000817F1" w:rsidRDefault="002F5C08">
      <w:r>
        <w:t xml:space="preserve">Photoelectric Effect        </w:t>
      </w:r>
      <w:hyperlink r:id="rId10" w:history="1">
        <w:r w:rsidR="000817F1" w:rsidRPr="004F79B1">
          <w:rPr>
            <w:rStyle w:val="Hyperlink"/>
          </w:rPr>
          <w:t>https://www.youtube.com/watch?v=vMqqPzZBP_Q</w:t>
        </w:r>
      </w:hyperlink>
    </w:p>
    <w:p w14:paraId="683DA7F6" w14:textId="77777777" w:rsidR="000817F1" w:rsidRDefault="000817F1"/>
    <w:sectPr w:rsidR="0008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BC9F" w14:textId="77777777" w:rsidR="0032206B" w:rsidRDefault="0032206B" w:rsidP="0032206B">
      <w:pPr>
        <w:spacing w:after="0" w:line="240" w:lineRule="auto"/>
      </w:pPr>
      <w:r>
        <w:separator/>
      </w:r>
    </w:p>
  </w:endnote>
  <w:endnote w:type="continuationSeparator" w:id="0">
    <w:p w14:paraId="51E4C77F" w14:textId="77777777" w:rsidR="0032206B" w:rsidRDefault="0032206B" w:rsidP="003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0FA7" w14:textId="77777777" w:rsidR="0032206B" w:rsidRDefault="0032206B" w:rsidP="0032206B">
      <w:pPr>
        <w:spacing w:after="0" w:line="240" w:lineRule="auto"/>
      </w:pPr>
      <w:r>
        <w:separator/>
      </w:r>
    </w:p>
  </w:footnote>
  <w:footnote w:type="continuationSeparator" w:id="0">
    <w:p w14:paraId="1B5187BC" w14:textId="77777777" w:rsidR="0032206B" w:rsidRDefault="0032206B" w:rsidP="0032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F1"/>
    <w:rsid w:val="000817F1"/>
    <w:rsid w:val="002F5C08"/>
    <w:rsid w:val="0032206B"/>
    <w:rsid w:val="003F4E92"/>
    <w:rsid w:val="004B11D8"/>
    <w:rsid w:val="004B647C"/>
    <w:rsid w:val="005050BD"/>
    <w:rsid w:val="00682D79"/>
    <w:rsid w:val="007E03A4"/>
    <w:rsid w:val="008A149A"/>
    <w:rsid w:val="008C16EA"/>
    <w:rsid w:val="008E08C2"/>
    <w:rsid w:val="00A43367"/>
    <w:rsid w:val="00B159EF"/>
    <w:rsid w:val="00DD0AB8"/>
    <w:rsid w:val="00E010F9"/>
    <w:rsid w:val="00E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DA7EE"/>
  <w15:chartTrackingRefBased/>
  <w15:docId w15:val="{6CCB4D83-4216-4061-BD98-D611592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7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kogMWJJ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llmggF8r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FEWoxuB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vMqqPzZBP_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rEyZ_mLe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12</cp:revision>
  <dcterms:created xsi:type="dcterms:W3CDTF">2017-10-20T16:06:00Z</dcterms:created>
  <dcterms:modified xsi:type="dcterms:W3CDTF">2020-09-19T14:31:00Z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2020-09-19T14:10:48.1778544Z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