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26A3" w14:textId="79695D3D" w:rsidR="00B7367C" w:rsidRDefault="000448C7" w:rsidP="002A6B02">
      <w:pPr>
        <w:jc w:val="center"/>
      </w:pPr>
      <w:r w:rsidRPr="00432753">
        <w:rPr>
          <w:b/>
          <w:bCs/>
        </w:rPr>
        <w:t xml:space="preserve">Heating and Cooling Curve </w:t>
      </w:r>
      <w:r w:rsidR="002A6B02">
        <w:rPr>
          <w:b/>
          <w:bCs/>
        </w:rPr>
        <w:t xml:space="preserve">and Heat Transfer </w:t>
      </w:r>
      <w:r w:rsidRPr="00432753">
        <w:rPr>
          <w:b/>
          <w:bCs/>
        </w:rPr>
        <w:t>Problems</w:t>
      </w:r>
    </w:p>
    <w:p w14:paraId="1B9426A4" w14:textId="77777777" w:rsidR="000448C7" w:rsidRDefault="000448C7">
      <w:r>
        <w:t xml:space="preserve">Directions: </w:t>
      </w:r>
      <w:r w:rsidR="000D4856">
        <w:t>Read carefully!</w:t>
      </w:r>
    </w:p>
    <w:p w14:paraId="1B9426A5" w14:textId="77777777" w:rsidR="000448C7" w:rsidRDefault="000448C7">
      <w:r>
        <w:t>1. Sketch a heating or cooling curve for each of the following problems. Curve should include:</w:t>
      </w:r>
    </w:p>
    <w:p w14:paraId="1B9426A6" w14:textId="77777777" w:rsidR="000448C7" w:rsidRDefault="000448C7" w:rsidP="000448C7">
      <w:pPr>
        <w:pStyle w:val="ListParagraph"/>
        <w:numPr>
          <w:ilvl w:val="0"/>
          <w:numId w:val="1"/>
        </w:numPr>
        <w:spacing w:after="0"/>
      </w:pPr>
      <w:r>
        <w:t xml:space="preserve">the highest temperature mentioned in the problem </w:t>
      </w:r>
    </w:p>
    <w:p w14:paraId="1B9426A7" w14:textId="77777777" w:rsidR="000448C7" w:rsidRDefault="000448C7" w:rsidP="000448C7">
      <w:pPr>
        <w:pStyle w:val="ListParagraph"/>
        <w:numPr>
          <w:ilvl w:val="0"/>
          <w:numId w:val="1"/>
        </w:numPr>
        <w:spacing w:after="0"/>
      </w:pPr>
      <w:r>
        <w:t>the lowest temperature mentioned in the problem</w:t>
      </w:r>
    </w:p>
    <w:p w14:paraId="1B9426A8" w14:textId="77777777" w:rsidR="000448C7" w:rsidRDefault="000448C7" w:rsidP="000448C7">
      <w:pPr>
        <w:pStyle w:val="ListParagraph"/>
        <w:numPr>
          <w:ilvl w:val="0"/>
          <w:numId w:val="1"/>
        </w:numPr>
        <w:spacing w:after="0"/>
      </w:pPr>
      <w:r>
        <w:t>the boiling point</w:t>
      </w:r>
    </w:p>
    <w:p w14:paraId="1B9426A9" w14:textId="77777777" w:rsidR="000448C7" w:rsidRDefault="000448C7" w:rsidP="000448C7">
      <w:pPr>
        <w:pStyle w:val="ListParagraph"/>
        <w:numPr>
          <w:ilvl w:val="0"/>
          <w:numId w:val="1"/>
        </w:numPr>
        <w:spacing w:after="0"/>
      </w:pPr>
      <w:r>
        <w:t>the melting point</w:t>
      </w:r>
    </w:p>
    <w:p w14:paraId="1B9426AA" w14:textId="77777777" w:rsidR="000448C7" w:rsidRDefault="000448C7" w:rsidP="000448C7">
      <w:pPr>
        <w:pStyle w:val="ListParagraph"/>
        <w:spacing w:after="0"/>
        <w:ind w:left="1440"/>
      </w:pPr>
    </w:p>
    <w:p w14:paraId="1B9426AB" w14:textId="77777777" w:rsidR="000448C7" w:rsidRDefault="000448C7" w:rsidP="000448C7">
      <w:pPr>
        <w:spacing w:after="0"/>
      </w:pPr>
      <w:r>
        <w:t>You must determine if the curve is a heating curve or a cooling curve. Pay attention to the initial temperature and the final temperature. These problems may have anywhere from 1-5 steps!</w:t>
      </w:r>
    </w:p>
    <w:p w14:paraId="1B9426AC" w14:textId="77777777" w:rsidR="000448C7" w:rsidRDefault="000448C7" w:rsidP="000448C7">
      <w:pPr>
        <w:spacing w:after="0"/>
      </w:pPr>
    </w:p>
    <w:p w14:paraId="1B9426AD" w14:textId="77777777" w:rsidR="000448C7" w:rsidRDefault="000448C7" w:rsidP="000448C7">
      <w:pPr>
        <w:spacing w:after="0"/>
      </w:pPr>
      <w:r>
        <w:t xml:space="preserve">2. Solve for the </w:t>
      </w:r>
      <w:r w:rsidRPr="000D4856">
        <w:rPr>
          <w:b/>
          <w:u w:val="single"/>
        </w:rPr>
        <w:t>total amount of energy</w:t>
      </w:r>
      <w:r>
        <w:t xml:space="preserve"> that is needed to make the change in each problem. </w:t>
      </w:r>
      <w:r w:rsidR="000D4856">
        <w:t>Remember that each step on the graph requires a different formula. Number the steps on the graph and number the steps of your math work.</w:t>
      </w:r>
    </w:p>
    <w:p w14:paraId="1B9426AE" w14:textId="77777777" w:rsidR="000448C7" w:rsidRDefault="000448C7" w:rsidP="000448C7">
      <w:pPr>
        <w:spacing w:after="0"/>
      </w:pPr>
      <w:r>
        <w:tab/>
      </w:r>
      <w:r w:rsidR="000D4856">
        <w:tab/>
      </w:r>
      <w:r>
        <w:t xml:space="preserve">Temperature change      q = </w:t>
      </w:r>
      <w:proofErr w:type="spellStart"/>
      <w:r>
        <w:t>mc</w:t>
      </w:r>
      <w:r>
        <w:rPr>
          <w:rFonts w:ascii="Cambria Math" w:hAnsi="Cambria Math"/>
        </w:rPr>
        <w:t>△</w:t>
      </w:r>
      <w:r>
        <w:t>T</w:t>
      </w:r>
      <w:proofErr w:type="spellEnd"/>
    </w:p>
    <w:p w14:paraId="1B9426AF" w14:textId="77777777" w:rsidR="000448C7" w:rsidRDefault="000448C7" w:rsidP="000448C7">
      <w:pPr>
        <w:spacing w:after="0"/>
      </w:pPr>
      <w:r>
        <w:tab/>
      </w:r>
      <w:r w:rsidR="000D4856">
        <w:tab/>
      </w:r>
      <w:r>
        <w:t>Phase change</w:t>
      </w:r>
      <w:r>
        <w:tab/>
      </w:r>
      <w:r>
        <w:tab/>
        <w:t xml:space="preserve">q = </w:t>
      </w:r>
      <w:r>
        <w:rPr>
          <w:rFonts w:ascii="Cambria Math" w:hAnsi="Cambria Math"/>
        </w:rPr>
        <w:t>△</w:t>
      </w:r>
      <w:proofErr w:type="spellStart"/>
      <w:r>
        <w:t>H</w:t>
      </w:r>
      <w:r>
        <w:rPr>
          <w:vertAlign w:val="subscript"/>
        </w:rPr>
        <w:t>vap</w:t>
      </w:r>
      <w:proofErr w:type="spellEnd"/>
      <w:r>
        <w:t xml:space="preserve"> x moles</w:t>
      </w:r>
      <w:r w:rsidR="000D4856">
        <w:t xml:space="preserve"> (vaporization)</w:t>
      </w:r>
    </w:p>
    <w:p w14:paraId="1B9426B0" w14:textId="77777777" w:rsidR="000448C7" w:rsidRDefault="000448C7" w:rsidP="000448C7">
      <w:pPr>
        <w:spacing w:after="0"/>
      </w:pPr>
      <w:r>
        <w:tab/>
      </w:r>
      <w:r>
        <w:tab/>
      </w:r>
      <w:r>
        <w:tab/>
      </w:r>
      <w:r>
        <w:tab/>
      </w:r>
      <w:r w:rsidR="000D4856">
        <w:tab/>
      </w:r>
      <w:r>
        <w:t xml:space="preserve">q = </w:t>
      </w:r>
      <w:r>
        <w:rPr>
          <w:rFonts w:ascii="Cambria Math" w:hAnsi="Cambria Math"/>
        </w:rPr>
        <w:t>△</w:t>
      </w:r>
      <w:proofErr w:type="spellStart"/>
      <w:r>
        <w:t>H</w:t>
      </w:r>
      <w:r>
        <w:rPr>
          <w:vertAlign w:val="subscript"/>
        </w:rPr>
        <w:t>fus</w:t>
      </w:r>
      <w:proofErr w:type="spellEnd"/>
      <w:r>
        <w:t xml:space="preserve"> x moles</w:t>
      </w:r>
      <w:r w:rsidR="000D4856">
        <w:t xml:space="preserve"> (melting)</w:t>
      </w:r>
    </w:p>
    <w:p w14:paraId="1B9426B1" w14:textId="77777777" w:rsidR="000D4856" w:rsidRDefault="000D4856" w:rsidP="000448C7">
      <w:pPr>
        <w:spacing w:after="0"/>
      </w:pPr>
    </w:p>
    <w:p w14:paraId="1B9426B2" w14:textId="77777777" w:rsidR="000D4856" w:rsidRDefault="000D4856" w:rsidP="000448C7">
      <w:pPr>
        <w:spacing w:after="0"/>
      </w:pPr>
      <w:r>
        <w:t>Below are the constants that you will need to draw the curves and solve for the total heat.</w:t>
      </w:r>
      <w:r w:rsidR="00AE35CA">
        <w:t xml:space="preserve"> Please use correct sig figs and units for all calculations.</w:t>
      </w:r>
    </w:p>
    <w:p w14:paraId="1B9426B3" w14:textId="77777777" w:rsidR="00553200" w:rsidRDefault="00553200" w:rsidP="000448C7">
      <w:pPr>
        <w:spacing w:after="0"/>
      </w:pPr>
    </w:p>
    <w:p w14:paraId="1B9426B4" w14:textId="77777777" w:rsidR="00553200" w:rsidRPr="00553200" w:rsidRDefault="00553200" w:rsidP="000448C7">
      <w:pPr>
        <w:spacing w:after="0"/>
      </w:pPr>
      <w:r>
        <w:t>If you need some help or a better explanation than I gave yesterday, you can watch these videos. The first is background info and the second walks you through a problem including the making of the graph. There are links to these on the website.</w:t>
      </w:r>
    </w:p>
    <w:p w14:paraId="1B9426B5" w14:textId="77777777" w:rsidR="000D4856" w:rsidRDefault="000D4856" w:rsidP="000448C7">
      <w:pPr>
        <w:spacing w:after="0"/>
      </w:pPr>
    </w:p>
    <w:p w14:paraId="1B9426B6" w14:textId="77777777" w:rsidR="00553200" w:rsidRPr="00553200" w:rsidRDefault="00553200" w:rsidP="00553200">
      <w:pPr>
        <w:rPr>
          <w:sz w:val="20"/>
          <w:szCs w:val="20"/>
        </w:rPr>
      </w:pPr>
      <w:r w:rsidRPr="00553200">
        <w:rPr>
          <w:sz w:val="20"/>
          <w:szCs w:val="20"/>
        </w:rPr>
        <w:t>Heating Curve and Cooling Curve of Water – Enthalpy of Fusion and Vaporization (Background Information)</w:t>
      </w:r>
    </w:p>
    <w:p w14:paraId="1B9426B7" w14:textId="77777777" w:rsidR="00553200" w:rsidRPr="00553200" w:rsidRDefault="00F84A6D" w:rsidP="00553200">
      <w:pPr>
        <w:rPr>
          <w:sz w:val="20"/>
          <w:szCs w:val="20"/>
        </w:rPr>
      </w:pPr>
      <w:hyperlink r:id="rId5" w:history="1">
        <w:r w:rsidR="00553200" w:rsidRPr="00553200">
          <w:rPr>
            <w:rStyle w:val="Hyperlink"/>
            <w:color w:val="auto"/>
            <w:sz w:val="20"/>
            <w:szCs w:val="20"/>
          </w:rPr>
          <w:t>https://www.youtube.com/watch?v=ys2RHRiRc88</w:t>
        </w:r>
      </w:hyperlink>
    </w:p>
    <w:p w14:paraId="1B9426B8" w14:textId="77777777" w:rsidR="00553200" w:rsidRPr="00553200" w:rsidRDefault="00553200" w:rsidP="00553200">
      <w:pPr>
        <w:rPr>
          <w:sz w:val="20"/>
          <w:szCs w:val="20"/>
        </w:rPr>
      </w:pPr>
      <w:r w:rsidRPr="00553200">
        <w:rPr>
          <w:sz w:val="20"/>
          <w:szCs w:val="20"/>
        </w:rPr>
        <w:t>How Much Thermal Energy is Required to Heat Ice into Steam – Heating Curve Problem Explained</w:t>
      </w:r>
    </w:p>
    <w:p w14:paraId="1B9426B9" w14:textId="77777777" w:rsidR="000D4856" w:rsidRPr="00553200" w:rsidRDefault="00F84A6D" w:rsidP="00553200">
      <w:pPr>
        <w:spacing w:after="0"/>
      </w:pPr>
      <w:hyperlink r:id="rId6" w:history="1">
        <w:r w:rsidR="00553200" w:rsidRPr="00553200">
          <w:rPr>
            <w:rStyle w:val="Hyperlink"/>
            <w:color w:val="auto"/>
            <w:sz w:val="20"/>
            <w:szCs w:val="20"/>
          </w:rPr>
          <w:t>https://www.youtube.com/watch?v=AhKRUA4_viY</w:t>
        </w:r>
      </w:hyperlink>
    </w:p>
    <w:p w14:paraId="1B9426BA" w14:textId="77777777" w:rsidR="000D4856" w:rsidRPr="00553200" w:rsidRDefault="000D4856" w:rsidP="000448C7">
      <w:pPr>
        <w:spacing w:after="0"/>
      </w:pPr>
    </w:p>
    <w:p w14:paraId="1B9426BB" w14:textId="77777777" w:rsidR="000D4856" w:rsidRPr="00553200" w:rsidRDefault="000D4856" w:rsidP="000448C7">
      <w:pPr>
        <w:spacing w:after="0"/>
      </w:pPr>
    </w:p>
    <w:p w14:paraId="1B9426BC" w14:textId="77777777" w:rsidR="000D4856" w:rsidRDefault="000D4856" w:rsidP="000448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128"/>
        <w:gridCol w:w="1088"/>
        <w:gridCol w:w="1123"/>
        <w:gridCol w:w="1123"/>
        <w:gridCol w:w="1123"/>
        <w:gridCol w:w="1083"/>
        <w:gridCol w:w="1386"/>
      </w:tblGrid>
      <w:tr w:rsidR="00AC1B37" w14:paraId="657E5363" w14:textId="7437E66A" w:rsidTr="004501B7">
        <w:tc>
          <w:tcPr>
            <w:tcW w:w="1273" w:type="dxa"/>
          </w:tcPr>
          <w:p w14:paraId="3988239A" w14:textId="4691CFD2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Sample</w:t>
            </w:r>
          </w:p>
        </w:tc>
        <w:tc>
          <w:tcPr>
            <w:tcW w:w="1137" w:type="dxa"/>
          </w:tcPr>
          <w:p w14:paraId="36CAAADB" w14:textId="7F74B079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Melting point</w:t>
            </w:r>
            <w:r w:rsidR="009C2EDC" w:rsidRPr="00FD63BC">
              <w:rPr>
                <w:b/>
                <w:bCs/>
              </w:rPr>
              <w:t xml:space="preserve"> (</w:t>
            </w:r>
            <w:r w:rsidR="009C2EDC" w:rsidRPr="00FD63BC">
              <w:rPr>
                <w:rFonts w:cstheme="minorHAnsi"/>
                <w:b/>
                <w:bCs/>
              </w:rPr>
              <w:t>˚</w:t>
            </w:r>
            <w:r w:rsidR="009C2EDC" w:rsidRPr="00FD63BC">
              <w:rPr>
                <w:b/>
                <w:bCs/>
              </w:rPr>
              <w:t>C)</w:t>
            </w:r>
          </w:p>
        </w:tc>
        <w:tc>
          <w:tcPr>
            <w:tcW w:w="1099" w:type="dxa"/>
          </w:tcPr>
          <w:p w14:paraId="18095A38" w14:textId="0F8915D8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Boiling point</w:t>
            </w:r>
            <w:r w:rsidR="009C2EDC" w:rsidRPr="00FD63BC">
              <w:rPr>
                <w:b/>
                <w:bCs/>
              </w:rPr>
              <w:t xml:space="preserve"> (</w:t>
            </w:r>
            <w:r w:rsidR="009C2EDC" w:rsidRPr="00FD63BC">
              <w:rPr>
                <w:rFonts w:cstheme="minorHAnsi"/>
                <w:b/>
                <w:bCs/>
              </w:rPr>
              <w:t>˚</w:t>
            </w:r>
            <w:r w:rsidR="009C2EDC" w:rsidRPr="00FD63BC">
              <w:rPr>
                <w:b/>
                <w:bCs/>
              </w:rPr>
              <w:t>C)</w:t>
            </w:r>
          </w:p>
        </w:tc>
        <w:tc>
          <w:tcPr>
            <w:tcW w:w="1133" w:type="dxa"/>
          </w:tcPr>
          <w:p w14:paraId="3BA4D2A6" w14:textId="77777777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Specific heat (s)</w:t>
            </w:r>
          </w:p>
          <w:p w14:paraId="39D6D4D6" w14:textId="408FF2FC" w:rsidR="001B38AB" w:rsidRPr="00FD63BC" w:rsidRDefault="001B38AB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(J/</w:t>
            </w:r>
            <w:proofErr w:type="spellStart"/>
            <w:r w:rsidRPr="00FD63BC">
              <w:rPr>
                <w:b/>
                <w:bCs/>
              </w:rPr>
              <w:t>g</w:t>
            </w:r>
            <w:r w:rsidR="00A45F67" w:rsidRPr="00FD63BC">
              <w:rPr>
                <w:rFonts w:cstheme="minorHAnsi"/>
                <w:b/>
                <w:bCs/>
              </w:rPr>
              <w:t>˚</w:t>
            </w:r>
            <w:r w:rsidR="00A45F67" w:rsidRPr="00FD63BC">
              <w:rPr>
                <w:b/>
                <w:bCs/>
              </w:rPr>
              <w:t>C</w:t>
            </w:r>
            <w:proofErr w:type="spellEnd"/>
            <w:r w:rsidR="00A45F67" w:rsidRPr="00FD63BC">
              <w:rPr>
                <w:b/>
                <w:bCs/>
              </w:rPr>
              <w:t>)</w:t>
            </w:r>
          </w:p>
        </w:tc>
        <w:tc>
          <w:tcPr>
            <w:tcW w:w="1133" w:type="dxa"/>
          </w:tcPr>
          <w:p w14:paraId="4C78E69D" w14:textId="77777777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Specific heat (l)</w:t>
            </w:r>
          </w:p>
          <w:p w14:paraId="01AFDBF4" w14:textId="6D6971CE" w:rsidR="00A45F67" w:rsidRPr="00FD63BC" w:rsidRDefault="00A45F6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(J/</w:t>
            </w:r>
            <w:proofErr w:type="spellStart"/>
            <w:r w:rsidRPr="00FD63BC">
              <w:rPr>
                <w:b/>
                <w:bCs/>
              </w:rPr>
              <w:t>g</w:t>
            </w:r>
            <w:r w:rsidRPr="00FD63BC">
              <w:rPr>
                <w:rFonts w:cstheme="minorHAnsi"/>
                <w:b/>
                <w:bCs/>
              </w:rPr>
              <w:t>˚</w:t>
            </w:r>
            <w:r w:rsidRPr="00FD63BC">
              <w:rPr>
                <w:b/>
                <w:bCs/>
              </w:rPr>
              <w:t>C</w:t>
            </w:r>
            <w:proofErr w:type="spellEnd"/>
            <w:r w:rsidRPr="00FD63BC">
              <w:rPr>
                <w:b/>
                <w:bCs/>
              </w:rPr>
              <w:t>)</w:t>
            </w:r>
          </w:p>
        </w:tc>
        <w:tc>
          <w:tcPr>
            <w:tcW w:w="1133" w:type="dxa"/>
          </w:tcPr>
          <w:p w14:paraId="2AE34968" w14:textId="77777777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Specific heat (</w:t>
            </w:r>
            <w:r w:rsidR="00A45F67" w:rsidRPr="00FD63BC">
              <w:rPr>
                <w:b/>
                <w:bCs/>
              </w:rPr>
              <w:t>g</w:t>
            </w:r>
            <w:r w:rsidRPr="00FD63BC">
              <w:rPr>
                <w:b/>
                <w:bCs/>
              </w:rPr>
              <w:t>)</w:t>
            </w:r>
          </w:p>
          <w:p w14:paraId="5295DAAF" w14:textId="013FD7E3" w:rsidR="00101F5C" w:rsidRPr="00FD63BC" w:rsidRDefault="00101F5C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(J/</w:t>
            </w:r>
            <w:proofErr w:type="spellStart"/>
            <w:r w:rsidRPr="00FD63BC">
              <w:rPr>
                <w:b/>
                <w:bCs/>
              </w:rPr>
              <w:t>g</w:t>
            </w:r>
            <w:r w:rsidRPr="00FD63BC">
              <w:rPr>
                <w:rFonts w:cstheme="minorHAnsi"/>
                <w:b/>
                <w:bCs/>
              </w:rPr>
              <w:t>˚</w:t>
            </w:r>
            <w:r w:rsidRPr="00FD63BC">
              <w:rPr>
                <w:b/>
                <w:bCs/>
              </w:rPr>
              <w:t>C</w:t>
            </w:r>
            <w:proofErr w:type="spellEnd"/>
            <w:r w:rsidRPr="00FD63BC">
              <w:rPr>
                <w:b/>
                <w:bCs/>
              </w:rPr>
              <w:t>)</w:t>
            </w:r>
          </w:p>
        </w:tc>
        <w:tc>
          <w:tcPr>
            <w:tcW w:w="1088" w:type="dxa"/>
          </w:tcPr>
          <w:p w14:paraId="6FB58772" w14:textId="77777777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Heat of Fusion</w:t>
            </w:r>
          </w:p>
          <w:p w14:paraId="59F34A82" w14:textId="5FB00FB2" w:rsidR="006E650A" w:rsidRPr="00FD63BC" w:rsidRDefault="00BC46AD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(kJ/mol)</w:t>
            </w:r>
          </w:p>
        </w:tc>
        <w:tc>
          <w:tcPr>
            <w:tcW w:w="1354" w:type="dxa"/>
          </w:tcPr>
          <w:p w14:paraId="11946BBD" w14:textId="77777777" w:rsidR="00AC1B37" w:rsidRPr="00FD63BC" w:rsidRDefault="00AC1B3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Heat of Vaporization</w:t>
            </w:r>
          </w:p>
          <w:p w14:paraId="1F8F74E9" w14:textId="50107587" w:rsidR="006A2D41" w:rsidRPr="00FD63BC" w:rsidRDefault="006A2D41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(kJ/mol)</w:t>
            </w:r>
          </w:p>
        </w:tc>
      </w:tr>
      <w:tr w:rsidR="00AC1B37" w14:paraId="7E840CA2" w14:textId="19029467" w:rsidTr="004501B7">
        <w:tc>
          <w:tcPr>
            <w:tcW w:w="1273" w:type="dxa"/>
          </w:tcPr>
          <w:p w14:paraId="3A51E7F7" w14:textId="1052A738" w:rsidR="00AC1B37" w:rsidRPr="00FD63BC" w:rsidRDefault="00A22FC8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Water</w:t>
            </w:r>
          </w:p>
        </w:tc>
        <w:tc>
          <w:tcPr>
            <w:tcW w:w="1137" w:type="dxa"/>
          </w:tcPr>
          <w:p w14:paraId="733CB0E4" w14:textId="05ABE594" w:rsidR="00AC1B37" w:rsidRDefault="00535198" w:rsidP="000448C7">
            <w:r>
              <w:t>0.0</w:t>
            </w:r>
          </w:p>
        </w:tc>
        <w:tc>
          <w:tcPr>
            <w:tcW w:w="1099" w:type="dxa"/>
          </w:tcPr>
          <w:p w14:paraId="7A5B0393" w14:textId="193BE102" w:rsidR="00AC1B37" w:rsidRDefault="00A67E0F" w:rsidP="000448C7">
            <w:r>
              <w:t>100.0</w:t>
            </w:r>
          </w:p>
        </w:tc>
        <w:tc>
          <w:tcPr>
            <w:tcW w:w="1133" w:type="dxa"/>
          </w:tcPr>
          <w:p w14:paraId="10A51C36" w14:textId="3B36D03C" w:rsidR="00AC1B37" w:rsidRDefault="00CA6010" w:rsidP="000448C7">
            <w:r>
              <w:t>2.06</w:t>
            </w:r>
          </w:p>
        </w:tc>
        <w:tc>
          <w:tcPr>
            <w:tcW w:w="1133" w:type="dxa"/>
          </w:tcPr>
          <w:p w14:paraId="2937F632" w14:textId="03F4CBB1" w:rsidR="00AC1B37" w:rsidRDefault="00C8542D" w:rsidP="000448C7">
            <w:r>
              <w:t>4.18</w:t>
            </w:r>
            <w:r w:rsidR="00D241A1">
              <w:t>4</w:t>
            </w:r>
          </w:p>
        </w:tc>
        <w:tc>
          <w:tcPr>
            <w:tcW w:w="1133" w:type="dxa"/>
          </w:tcPr>
          <w:p w14:paraId="62ECA6F1" w14:textId="1557841C" w:rsidR="00AC1B37" w:rsidRDefault="002C25A2" w:rsidP="000448C7">
            <w:r>
              <w:t>1.87</w:t>
            </w:r>
          </w:p>
        </w:tc>
        <w:tc>
          <w:tcPr>
            <w:tcW w:w="1088" w:type="dxa"/>
          </w:tcPr>
          <w:p w14:paraId="2BCD5008" w14:textId="6C77CEC4" w:rsidR="00AC1B37" w:rsidRDefault="003C7DB7" w:rsidP="000448C7">
            <w:r>
              <w:t>6.009</w:t>
            </w:r>
          </w:p>
        </w:tc>
        <w:tc>
          <w:tcPr>
            <w:tcW w:w="1354" w:type="dxa"/>
          </w:tcPr>
          <w:p w14:paraId="1303FA27" w14:textId="2306CFA2" w:rsidR="00AC1B37" w:rsidRDefault="00801B48" w:rsidP="000448C7">
            <w:r>
              <w:t>40.79</w:t>
            </w:r>
          </w:p>
        </w:tc>
      </w:tr>
      <w:tr w:rsidR="00AC1B37" w14:paraId="1BD8C22B" w14:textId="1BFF2A30" w:rsidTr="004501B7">
        <w:tc>
          <w:tcPr>
            <w:tcW w:w="1273" w:type="dxa"/>
          </w:tcPr>
          <w:p w14:paraId="2AE598DE" w14:textId="1EAFB8A7" w:rsidR="00AC1B37" w:rsidRPr="00FD63BC" w:rsidRDefault="00ED5499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Aluminum</w:t>
            </w:r>
          </w:p>
        </w:tc>
        <w:tc>
          <w:tcPr>
            <w:tcW w:w="1137" w:type="dxa"/>
          </w:tcPr>
          <w:p w14:paraId="4526336C" w14:textId="398F41AA" w:rsidR="00AC1B37" w:rsidRDefault="00A67E0F" w:rsidP="000448C7">
            <w:r>
              <w:t>660.37</w:t>
            </w:r>
          </w:p>
        </w:tc>
        <w:tc>
          <w:tcPr>
            <w:tcW w:w="1099" w:type="dxa"/>
          </w:tcPr>
          <w:p w14:paraId="658F879B" w14:textId="665F63E0" w:rsidR="00AC1B37" w:rsidRDefault="00A67E0F" w:rsidP="000448C7">
            <w:r>
              <w:t>2517</w:t>
            </w:r>
          </w:p>
        </w:tc>
        <w:tc>
          <w:tcPr>
            <w:tcW w:w="1133" w:type="dxa"/>
          </w:tcPr>
          <w:p w14:paraId="4E522930" w14:textId="2F9B8D12" w:rsidR="00AC1B37" w:rsidRDefault="001E5F9A" w:rsidP="000448C7">
            <w:r>
              <w:t>0.9025</w:t>
            </w:r>
          </w:p>
        </w:tc>
        <w:tc>
          <w:tcPr>
            <w:tcW w:w="1133" w:type="dxa"/>
          </w:tcPr>
          <w:p w14:paraId="4102F526" w14:textId="32AE29A4" w:rsidR="00AC1B37" w:rsidRDefault="00D241A1" w:rsidP="000448C7">
            <w:r>
              <w:t>0.869</w:t>
            </w:r>
          </w:p>
        </w:tc>
        <w:tc>
          <w:tcPr>
            <w:tcW w:w="1133" w:type="dxa"/>
          </w:tcPr>
          <w:p w14:paraId="29837D0F" w14:textId="78B166FE" w:rsidR="00AC1B37" w:rsidRDefault="002C25A2" w:rsidP="000448C7">
            <w:r>
              <w:t>1.05</w:t>
            </w:r>
          </w:p>
        </w:tc>
        <w:tc>
          <w:tcPr>
            <w:tcW w:w="1088" w:type="dxa"/>
          </w:tcPr>
          <w:p w14:paraId="34618284" w14:textId="35433EBC" w:rsidR="00AC1B37" w:rsidRDefault="003C7DB7" w:rsidP="000448C7">
            <w:r>
              <w:t>10.71</w:t>
            </w:r>
          </w:p>
        </w:tc>
        <w:tc>
          <w:tcPr>
            <w:tcW w:w="1354" w:type="dxa"/>
          </w:tcPr>
          <w:p w14:paraId="2702287D" w14:textId="6429B78F" w:rsidR="00AC1B37" w:rsidRDefault="00801B48" w:rsidP="000448C7">
            <w:r>
              <w:t>290.8</w:t>
            </w:r>
          </w:p>
        </w:tc>
      </w:tr>
      <w:tr w:rsidR="00AC1B37" w14:paraId="6A99F6F8" w14:textId="17BF626E" w:rsidTr="004501B7">
        <w:tc>
          <w:tcPr>
            <w:tcW w:w="1273" w:type="dxa"/>
          </w:tcPr>
          <w:p w14:paraId="659DB8A5" w14:textId="4F598EF8" w:rsidR="00AC1B37" w:rsidRPr="00FD63BC" w:rsidRDefault="00ED5499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Copper</w:t>
            </w:r>
          </w:p>
        </w:tc>
        <w:tc>
          <w:tcPr>
            <w:tcW w:w="1137" w:type="dxa"/>
          </w:tcPr>
          <w:p w14:paraId="6EC187A7" w14:textId="692EC520" w:rsidR="00AC1B37" w:rsidRDefault="00A67E0F" w:rsidP="000448C7">
            <w:r>
              <w:t>1085</w:t>
            </w:r>
          </w:p>
        </w:tc>
        <w:tc>
          <w:tcPr>
            <w:tcW w:w="1099" w:type="dxa"/>
          </w:tcPr>
          <w:p w14:paraId="117DF939" w14:textId="2ADDD940" w:rsidR="00AC1B37" w:rsidRDefault="00A81665" w:rsidP="000448C7">
            <w:r>
              <w:t>2570</w:t>
            </w:r>
          </w:p>
        </w:tc>
        <w:tc>
          <w:tcPr>
            <w:tcW w:w="1133" w:type="dxa"/>
          </w:tcPr>
          <w:p w14:paraId="28CEB462" w14:textId="6E1604EE" w:rsidR="00AC1B37" w:rsidRDefault="00EE1F92" w:rsidP="000448C7">
            <w:r>
              <w:t>0.3845</w:t>
            </w:r>
          </w:p>
        </w:tc>
        <w:tc>
          <w:tcPr>
            <w:tcW w:w="1133" w:type="dxa"/>
          </w:tcPr>
          <w:p w14:paraId="1CEAE1AE" w14:textId="50F69F70" w:rsidR="00AC1B37" w:rsidRDefault="00693703" w:rsidP="000448C7">
            <w:r>
              <w:t>0.2987</w:t>
            </w:r>
          </w:p>
        </w:tc>
        <w:tc>
          <w:tcPr>
            <w:tcW w:w="1133" w:type="dxa"/>
          </w:tcPr>
          <w:p w14:paraId="79E08E06" w14:textId="60CC8788" w:rsidR="00AC1B37" w:rsidRDefault="00F66B8B" w:rsidP="000448C7">
            <w:r>
              <w:t>0.3986</w:t>
            </w:r>
          </w:p>
        </w:tc>
        <w:tc>
          <w:tcPr>
            <w:tcW w:w="1088" w:type="dxa"/>
          </w:tcPr>
          <w:p w14:paraId="36B576C3" w14:textId="7420AD1B" w:rsidR="00AC1B37" w:rsidRDefault="0085610D" w:rsidP="000448C7">
            <w:r>
              <w:t>13.38</w:t>
            </w:r>
          </w:p>
        </w:tc>
        <w:tc>
          <w:tcPr>
            <w:tcW w:w="1354" w:type="dxa"/>
          </w:tcPr>
          <w:p w14:paraId="242FE47D" w14:textId="092AF23F" w:rsidR="00AC1B37" w:rsidRDefault="00CF69DD" w:rsidP="000448C7">
            <w:r>
              <w:t>304</w:t>
            </w:r>
          </w:p>
        </w:tc>
      </w:tr>
      <w:tr w:rsidR="00AC1B37" w14:paraId="1AA094FC" w14:textId="4E68C3FC" w:rsidTr="004501B7">
        <w:tc>
          <w:tcPr>
            <w:tcW w:w="1273" w:type="dxa"/>
          </w:tcPr>
          <w:p w14:paraId="2FA48A05" w14:textId="4BFE789A" w:rsidR="00AC1B37" w:rsidRPr="00FD63BC" w:rsidRDefault="005026CF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Iron</w:t>
            </w:r>
          </w:p>
        </w:tc>
        <w:tc>
          <w:tcPr>
            <w:tcW w:w="1137" w:type="dxa"/>
          </w:tcPr>
          <w:p w14:paraId="564FBA4E" w14:textId="366C74DA" w:rsidR="00AC1B37" w:rsidRDefault="00A81665" w:rsidP="000448C7">
            <w:r>
              <w:t>1536</w:t>
            </w:r>
          </w:p>
        </w:tc>
        <w:tc>
          <w:tcPr>
            <w:tcW w:w="1099" w:type="dxa"/>
          </w:tcPr>
          <w:p w14:paraId="4BAB3008" w14:textId="6FC2947D" w:rsidR="00AC1B37" w:rsidRDefault="00743F60" w:rsidP="000448C7">
            <w:r>
              <w:t>2860</w:t>
            </w:r>
          </w:p>
        </w:tc>
        <w:tc>
          <w:tcPr>
            <w:tcW w:w="1133" w:type="dxa"/>
          </w:tcPr>
          <w:p w14:paraId="015E79C1" w14:textId="535B7943" w:rsidR="00AC1B37" w:rsidRDefault="008E2BDD" w:rsidP="000448C7">
            <w:r>
              <w:t>0.4494</w:t>
            </w:r>
          </w:p>
        </w:tc>
        <w:tc>
          <w:tcPr>
            <w:tcW w:w="1133" w:type="dxa"/>
          </w:tcPr>
          <w:p w14:paraId="2071823C" w14:textId="05A526BB" w:rsidR="00AC1B37" w:rsidRDefault="00693703" w:rsidP="000448C7">
            <w:r>
              <w:t>0.4223</w:t>
            </w:r>
          </w:p>
        </w:tc>
        <w:tc>
          <w:tcPr>
            <w:tcW w:w="1133" w:type="dxa"/>
          </w:tcPr>
          <w:p w14:paraId="3D9DF637" w14:textId="23468312" w:rsidR="00AC1B37" w:rsidRDefault="00F66B8B" w:rsidP="000448C7">
            <w:r>
              <w:t>0.4882</w:t>
            </w:r>
          </w:p>
        </w:tc>
        <w:tc>
          <w:tcPr>
            <w:tcW w:w="1088" w:type="dxa"/>
          </w:tcPr>
          <w:p w14:paraId="6FFB66B8" w14:textId="19464778" w:rsidR="00AC1B37" w:rsidRDefault="0085610D" w:rsidP="000448C7">
            <w:r>
              <w:t>13.807</w:t>
            </w:r>
          </w:p>
        </w:tc>
        <w:tc>
          <w:tcPr>
            <w:tcW w:w="1354" w:type="dxa"/>
          </w:tcPr>
          <w:p w14:paraId="24338759" w14:textId="5D3FD554" w:rsidR="00AC1B37" w:rsidRDefault="00CF69DD" w:rsidP="000448C7">
            <w:r>
              <w:t>350</w:t>
            </w:r>
          </w:p>
        </w:tc>
      </w:tr>
      <w:tr w:rsidR="00AC1B37" w14:paraId="69D10CDE" w14:textId="50911944" w:rsidTr="004501B7">
        <w:tc>
          <w:tcPr>
            <w:tcW w:w="1273" w:type="dxa"/>
          </w:tcPr>
          <w:p w14:paraId="1D805001" w14:textId="11974D2E" w:rsidR="00AC1B37" w:rsidRPr="00FD63BC" w:rsidRDefault="005026CF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Cesium</w:t>
            </w:r>
          </w:p>
        </w:tc>
        <w:tc>
          <w:tcPr>
            <w:tcW w:w="1137" w:type="dxa"/>
          </w:tcPr>
          <w:p w14:paraId="5E8A02A4" w14:textId="16FF811C" w:rsidR="00AC1B37" w:rsidRDefault="00A81665" w:rsidP="000448C7">
            <w:r>
              <w:t>28.4</w:t>
            </w:r>
          </w:p>
        </w:tc>
        <w:tc>
          <w:tcPr>
            <w:tcW w:w="1099" w:type="dxa"/>
          </w:tcPr>
          <w:p w14:paraId="6F9423F8" w14:textId="41662A7C" w:rsidR="00AC1B37" w:rsidRDefault="00743F60" w:rsidP="000448C7">
            <w:r>
              <w:t>687.0</w:t>
            </w:r>
          </w:p>
        </w:tc>
        <w:tc>
          <w:tcPr>
            <w:tcW w:w="1133" w:type="dxa"/>
          </w:tcPr>
          <w:p w14:paraId="2134CB7E" w14:textId="14AC0388" w:rsidR="00AC1B37" w:rsidRDefault="008E2BDD" w:rsidP="000448C7">
            <w:r>
              <w:t>0.246</w:t>
            </w:r>
          </w:p>
        </w:tc>
        <w:tc>
          <w:tcPr>
            <w:tcW w:w="1133" w:type="dxa"/>
          </w:tcPr>
          <w:p w14:paraId="016F77EB" w14:textId="02F1881B" w:rsidR="00AC1B37" w:rsidRDefault="00693703" w:rsidP="000448C7">
            <w:r>
              <w:t>0.252</w:t>
            </w:r>
          </w:p>
        </w:tc>
        <w:tc>
          <w:tcPr>
            <w:tcW w:w="1133" w:type="dxa"/>
          </w:tcPr>
          <w:p w14:paraId="2C582F5D" w14:textId="5381DB50" w:rsidR="00AC1B37" w:rsidRDefault="00E27025" w:rsidP="000448C7">
            <w:r>
              <w:t>0.156</w:t>
            </w:r>
          </w:p>
        </w:tc>
        <w:tc>
          <w:tcPr>
            <w:tcW w:w="1088" w:type="dxa"/>
          </w:tcPr>
          <w:p w14:paraId="4E1DD715" w14:textId="27138B33" w:rsidR="00AC1B37" w:rsidRDefault="008D6422" w:rsidP="000448C7">
            <w:r>
              <w:t>15.7</w:t>
            </w:r>
          </w:p>
        </w:tc>
        <w:tc>
          <w:tcPr>
            <w:tcW w:w="1354" w:type="dxa"/>
          </w:tcPr>
          <w:p w14:paraId="69832F21" w14:textId="7A98A08F" w:rsidR="00AC1B37" w:rsidRDefault="00FD63BC" w:rsidP="000448C7">
            <w:r>
              <w:t>514</w:t>
            </w:r>
          </w:p>
        </w:tc>
      </w:tr>
      <w:tr w:rsidR="00AC1B37" w14:paraId="55C1C65F" w14:textId="466497ED" w:rsidTr="000D2AB2">
        <w:trPr>
          <w:trHeight w:val="377"/>
        </w:trPr>
        <w:tc>
          <w:tcPr>
            <w:tcW w:w="1273" w:type="dxa"/>
          </w:tcPr>
          <w:p w14:paraId="13E786B4" w14:textId="7C7A2407" w:rsidR="00AC1B37" w:rsidRPr="00FD63BC" w:rsidRDefault="004501B7" w:rsidP="000448C7">
            <w:pPr>
              <w:rPr>
                <w:b/>
                <w:bCs/>
              </w:rPr>
            </w:pPr>
            <w:r w:rsidRPr="00FD63BC">
              <w:rPr>
                <w:b/>
                <w:bCs/>
              </w:rPr>
              <w:t>Phosphorus</w:t>
            </w:r>
          </w:p>
        </w:tc>
        <w:tc>
          <w:tcPr>
            <w:tcW w:w="1137" w:type="dxa"/>
          </w:tcPr>
          <w:p w14:paraId="34276A01" w14:textId="6E7401CC" w:rsidR="00AC1B37" w:rsidRDefault="00A81665" w:rsidP="000448C7">
            <w:r>
              <w:t>44.2</w:t>
            </w:r>
          </w:p>
        </w:tc>
        <w:tc>
          <w:tcPr>
            <w:tcW w:w="1099" w:type="dxa"/>
          </w:tcPr>
          <w:p w14:paraId="671A6E32" w14:textId="070F2FC8" w:rsidR="00AC1B37" w:rsidRDefault="00CE2776" w:rsidP="000448C7">
            <w:r>
              <w:t>280.5</w:t>
            </w:r>
          </w:p>
        </w:tc>
        <w:tc>
          <w:tcPr>
            <w:tcW w:w="1133" w:type="dxa"/>
          </w:tcPr>
          <w:p w14:paraId="7C025917" w14:textId="558F3616" w:rsidR="00AC1B37" w:rsidRDefault="00C8542D" w:rsidP="000448C7">
            <w:r>
              <w:t>0.7697</w:t>
            </w:r>
          </w:p>
        </w:tc>
        <w:tc>
          <w:tcPr>
            <w:tcW w:w="1133" w:type="dxa"/>
          </w:tcPr>
          <w:p w14:paraId="0120BAE6" w14:textId="0944EC87" w:rsidR="00AC1B37" w:rsidRDefault="005E25FA" w:rsidP="000448C7">
            <w:r>
              <w:t>0.898</w:t>
            </w:r>
          </w:p>
        </w:tc>
        <w:tc>
          <w:tcPr>
            <w:tcW w:w="1133" w:type="dxa"/>
          </w:tcPr>
          <w:p w14:paraId="5FAEC0A0" w14:textId="00FDB3DC" w:rsidR="00AC1B37" w:rsidRDefault="00E27025" w:rsidP="000448C7">
            <w:r>
              <w:t>0.973</w:t>
            </w:r>
          </w:p>
        </w:tc>
        <w:tc>
          <w:tcPr>
            <w:tcW w:w="1088" w:type="dxa"/>
          </w:tcPr>
          <w:p w14:paraId="4E20A75F" w14:textId="09B510E6" w:rsidR="00AC1B37" w:rsidRDefault="008D6422" w:rsidP="000448C7">
            <w:r>
              <w:t>0.659</w:t>
            </w:r>
          </w:p>
        </w:tc>
        <w:tc>
          <w:tcPr>
            <w:tcW w:w="1354" w:type="dxa"/>
          </w:tcPr>
          <w:p w14:paraId="1C25272E" w14:textId="158B8C78" w:rsidR="00AC1B37" w:rsidRDefault="00FD63BC" w:rsidP="000448C7">
            <w:r>
              <w:t>49.8</w:t>
            </w:r>
          </w:p>
        </w:tc>
      </w:tr>
    </w:tbl>
    <w:p w14:paraId="1B9426BE" w14:textId="77777777" w:rsidR="000D4856" w:rsidRDefault="000D4856" w:rsidP="000448C7">
      <w:pPr>
        <w:spacing w:after="0"/>
      </w:pPr>
    </w:p>
    <w:p w14:paraId="1B9426BF" w14:textId="77777777" w:rsidR="000D4856" w:rsidRDefault="000D4856" w:rsidP="000448C7">
      <w:pPr>
        <w:spacing w:after="0"/>
      </w:pPr>
    </w:p>
    <w:p w14:paraId="1B9426C0" w14:textId="77777777" w:rsidR="000D4856" w:rsidRDefault="000D4856" w:rsidP="000448C7">
      <w:pPr>
        <w:spacing w:after="0"/>
      </w:pPr>
    </w:p>
    <w:p w14:paraId="1B9426C1" w14:textId="77777777" w:rsidR="000D4856" w:rsidRDefault="000D4856" w:rsidP="000448C7">
      <w:pPr>
        <w:spacing w:after="0"/>
      </w:pPr>
    </w:p>
    <w:p w14:paraId="1B9426C2" w14:textId="77777777" w:rsidR="000D4856" w:rsidRDefault="000D4856" w:rsidP="000448C7">
      <w:pPr>
        <w:spacing w:after="0"/>
      </w:pPr>
    </w:p>
    <w:p w14:paraId="1B9426D4" w14:textId="6E7643B6" w:rsidR="00D804DC" w:rsidRDefault="00E54FA0" w:rsidP="002A6B02">
      <w:pPr>
        <w:spacing w:after="0"/>
        <w:jc w:val="center"/>
      </w:pPr>
      <w:r w:rsidRPr="00432753">
        <w:rPr>
          <w:b/>
          <w:bCs/>
        </w:rPr>
        <w:lastRenderedPageBreak/>
        <w:t>Heating and Cooling Curve Problems</w:t>
      </w:r>
      <w:r w:rsidR="00C225BA">
        <w:t xml:space="preserve"> – See previous page for data.</w:t>
      </w:r>
    </w:p>
    <w:p w14:paraId="4A10832B" w14:textId="77777777" w:rsidR="00C225BA" w:rsidRDefault="00C225BA" w:rsidP="000448C7">
      <w:pPr>
        <w:spacing w:after="0"/>
      </w:pPr>
    </w:p>
    <w:p w14:paraId="1B9426D5" w14:textId="77777777" w:rsidR="000D4856" w:rsidRDefault="000D4856" w:rsidP="000448C7">
      <w:pPr>
        <w:spacing w:after="0"/>
      </w:pPr>
      <w:r>
        <w:t xml:space="preserve">1. How much heat energy is released when </w:t>
      </w:r>
      <w:r w:rsidR="00D804DC">
        <w:t>90.</w:t>
      </w:r>
      <w:r>
        <w:t xml:space="preserve">0 grams of </w:t>
      </w:r>
      <w:r w:rsidR="00D804DC">
        <w:t xml:space="preserve">water vapor </w:t>
      </w:r>
      <w:r>
        <w:t xml:space="preserve">at </w:t>
      </w:r>
      <w:r w:rsidR="00D804DC">
        <w:t>110.0</w:t>
      </w:r>
      <w:r>
        <w:t>°C is changed to liquid water at 0.0°C?</w:t>
      </w:r>
      <w:r w:rsidR="00D804DC">
        <w:t xml:space="preserve"> (3</w:t>
      </w:r>
      <w:r>
        <w:t xml:space="preserve"> step problem)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0D4856" w14:paraId="1B9426F0" w14:textId="77777777" w:rsidTr="00D804DC">
        <w:tc>
          <w:tcPr>
            <w:tcW w:w="3775" w:type="dxa"/>
          </w:tcPr>
          <w:p w14:paraId="1B9426D6" w14:textId="77777777" w:rsidR="000D4856" w:rsidRDefault="000D4856" w:rsidP="000448C7">
            <w:r>
              <w:t>Graph</w:t>
            </w:r>
          </w:p>
          <w:p w14:paraId="1B9426D7" w14:textId="77777777" w:rsidR="00D804DC" w:rsidRDefault="00D804DC" w:rsidP="000448C7"/>
          <w:p w14:paraId="1B9426D8" w14:textId="77777777" w:rsidR="00D804DC" w:rsidRDefault="00D804DC" w:rsidP="000448C7"/>
          <w:p w14:paraId="1B9426D9" w14:textId="77777777" w:rsidR="00D804DC" w:rsidRDefault="00D804DC" w:rsidP="000448C7"/>
          <w:p w14:paraId="1B9426DA" w14:textId="77777777" w:rsidR="00D804DC" w:rsidRDefault="00D804DC" w:rsidP="000448C7"/>
          <w:p w14:paraId="1B9426DB" w14:textId="77777777" w:rsidR="00D804DC" w:rsidRDefault="00D804DC" w:rsidP="000448C7"/>
          <w:p w14:paraId="1B9426DC" w14:textId="77777777" w:rsidR="00D804DC" w:rsidRDefault="00D804DC" w:rsidP="000448C7"/>
          <w:p w14:paraId="1B9426DD" w14:textId="77777777" w:rsidR="00D804DC" w:rsidRDefault="00D804DC" w:rsidP="000448C7"/>
          <w:p w14:paraId="1B9426DE" w14:textId="77777777" w:rsidR="00D804DC" w:rsidRDefault="00D804DC" w:rsidP="000448C7"/>
          <w:p w14:paraId="1B9426DF" w14:textId="77777777" w:rsidR="00D804DC" w:rsidRDefault="00D804DC" w:rsidP="000448C7"/>
          <w:p w14:paraId="1B9426E0" w14:textId="77777777" w:rsidR="00D804DC" w:rsidRDefault="00D804DC" w:rsidP="000448C7"/>
          <w:p w14:paraId="1B9426E1" w14:textId="77777777" w:rsidR="00D804DC" w:rsidRDefault="00D804DC" w:rsidP="000448C7"/>
          <w:p w14:paraId="1B9426E2" w14:textId="77777777" w:rsidR="00D804DC" w:rsidRDefault="00D804DC" w:rsidP="000448C7"/>
          <w:p w14:paraId="1B9426E3" w14:textId="77777777" w:rsidR="00D804DC" w:rsidRDefault="00D804DC" w:rsidP="000448C7"/>
        </w:tc>
        <w:tc>
          <w:tcPr>
            <w:tcW w:w="5575" w:type="dxa"/>
          </w:tcPr>
          <w:p w14:paraId="1B9426E4" w14:textId="77777777" w:rsidR="000D4856" w:rsidRDefault="000D4856" w:rsidP="000448C7">
            <w:r>
              <w:t>Heat calculations</w:t>
            </w:r>
          </w:p>
          <w:p w14:paraId="1B9426E5" w14:textId="77777777" w:rsidR="000D4856" w:rsidRDefault="000D4856" w:rsidP="000448C7"/>
          <w:p w14:paraId="1B9426E6" w14:textId="77777777" w:rsidR="000D4856" w:rsidRDefault="000D4856" w:rsidP="000448C7"/>
          <w:p w14:paraId="1B9426E7" w14:textId="77777777" w:rsidR="000D4856" w:rsidRDefault="000D4856" w:rsidP="000448C7"/>
          <w:p w14:paraId="1B9426E8" w14:textId="77777777" w:rsidR="000D4856" w:rsidRDefault="000D4856" w:rsidP="000448C7"/>
          <w:p w14:paraId="1B9426E9" w14:textId="77777777" w:rsidR="000D4856" w:rsidRDefault="000D4856" w:rsidP="000448C7"/>
          <w:p w14:paraId="1B9426EA" w14:textId="77777777" w:rsidR="000D4856" w:rsidRDefault="000D4856" w:rsidP="000448C7"/>
          <w:p w14:paraId="1B9426EB" w14:textId="77777777" w:rsidR="000D4856" w:rsidRDefault="000D4856" w:rsidP="000448C7"/>
          <w:p w14:paraId="1B9426EC" w14:textId="77777777" w:rsidR="000D4856" w:rsidRDefault="000D4856" w:rsidP="000448C7"/>
          <w:p w14:paraId="1B9426ED" w14:textId="77777777" w:rsidR="000D4856" w:rsidRDefault="000D4856" w:rsidP="000448C7"/>
          <w:p w14:paraId="1B9426EE" w14:textId="77777777" w:rsidR="000D4856" w:rsidRDefault="000D4856" w:rsidP="000448C7"/>
          <w:p w14:paraId="1B9426EF" w14:textId="77777777" w:rsidR="000D4856" w:rsidRDefault="000D4856" w:rsidP="000448C7"/>
        </w:tc>
      </w:tr>
    </w:tbl>
    <w:p w14:paraId="1B9426F1" w14:textId="77777777" w:rsidR="000D4856" w:rsidRDefault="000D4856" w:rsidP="000448C7">
      <w:pPr>
        <w:spacing w:after="0"/>
      </w:pPr>
    </w:p>
    <w:p w14:paraId="1B9426F2" w14:textId="77777777" w:rsidR="00D804DC" w:rsidRDefault="00D804DC" w:rsidP="000448C7">
      <w:pPr>
        <w:spacing w:after="0"/>
      </w:pPr>
      <w:r>
        <w:t>2. Calculate the heat necessary to raise the temperature of 40.0 grams of cesium from 20.0°C to 600.0°C. (3 step problem)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D804DC" w14:paraId="1B94270E" w14:textId="77777777" w:rsidTr="00D804DC">
        <w:tc>
          <w:tcPr>
            <w:tcW w:w="3775" w:type="dxa"/>
          </w:tcPr>
          <w:p w14:paraId="1B9426F3" w14:textId="77777777" w:rsidR="00D804DC" w:rsidRDefault="00D804DC" w:rsidP="000448C7">
            <w:r>
              <w:t>Graph</w:t>
            </w:r>
          </w:p>
          <w:p w14:paraId="1B9426F4" w14:textId="77777777" w:rsidR="00D804DC" w:rsidRDefault="00D804DC" w:rsidP="000448C7"/>
          <w:p w14:paraId="1B9426F5" w14:textId="77777777" w:rsidR="00D804DC" w:rsidRDefault="00D804DC" w:rsidP="000448C7"/>
          <w:p w14:paraId="1B9426F6" w14:textId="77777777" w:rsidR="00D804DC" w:rsidRDefault="00D804DC" w:rsidP="000448C7"/>
          <w:p w14:paraId="1B9426F7" w14:textId="77777777" w:rsidR="00D804DC" w:rsidRDefault="00D804DC" w:rsidP="000448C7"/>
          <w:p w14:paraId="1B9426F8" w14:textId="77777777" w:rsidR="00D804DC" w:rsidRDefault="00D804DC" w:rsidP="000448C7"/>
          <w:p w14:paraId="1B9426F9" w14:textId="77777777" w:rsidR="00D804DC" w:rsidRDefault="00D804DC" w:rsidP="000448C7"/>
          <w:p w14:paraId="1B9426FA" w14:textId="77777777" w:rsidR="00D804DC" w:rsidRDefault="00D804DC" w:rsidP="000448C7"/>
          <w:p w14:paraId="1B9426FB" w14:textId="77777777" w:rsidR="00D804DC" w:rsidRDefault="00D804DC" w:rsidP="000448C7"/>
          <w:p w14:paraId="1B9426FC" w14:textId="77777777" w:rsidR="00D804DC" w:rsidRDefault="00D804DC" w:rsidP="000448C7"/>
          <w:p w14:paraId="1B9426FD" w14:textId="77777777" w:rsidR="00D804DC" w:rsidRDefault="00D804DC" w:rsidP="000448C7"/>
          <w:p w14:paraId="1B9426FE" w14:textId="77777777" w:rsidR="00D804DC" w:rsidRDefault="00D804DC" w:rsidP="000448C7"/>
          <w:p w14:paraId="1B9426FF" w14:textId="77777777" w:rsidR="00D804DC" w:rsidRDefault="00D804DC" w:rsidP="000448C7"/>
          <w:p w14:paraId="1B942700" w14:textId="77777777" w:rsidR="00D804DC" w:rsidRDefault="00D804DC" w:rsidP="000448C7"/>
        </w:tc>
        <w:tc>
          <w:tcPr>
            <w:tcW w:w="5575" w:type="dxa"/>
          </w:tcPr>
          <w:p w14:paraId="1B942701" w14:textId="77777777" w:rsidR="00D804DC" w:rsidRDefault="00D804DC" w:rsidP="000448C7">
            <w:r>
              <w:t>Heat calculations</w:t>
            </w:r>
          </w:p>
          <w:p w14:paraId="1B942702" w14:textId="77777777" w:rsidR="00D804DC" w:rsidRDefault="00D804DC" w:rsidP="000448C7"/>
          <w:p w14:paraId="1B942703" w14:textId="77777777" w:rsidR="00D804DC" w:rsidRDefault="00D804DC" w:rsidP="000448C7"/>
          <w:p w14:paraId="1B942704" w14:textId="77777777" w:rsidR="00D804DC" w:rsidRDefault="00D804DC" w:rsidP="000448C7"/>
          <w:p w14:paraId="1B942705" w14:textId="77777777" w:rsidR="00D804DC" w:rsidRDefault="00D804DC" w:rsidP="000448C7"/>
          <w:p w14:paraId="1B942706" w14:textId="77777777" w:rsidR="00D804DC" w:rsidRDefault="00D804DC" w:rsidP="000448C7"/>
          <w:p w14:paraId="1B942707" w14:textId="77777777" w:rsidR="00D804DC" w:rsidRDefault="00D804DC" w:rsidP="000448C7"/>
          <w:p w14:paraId="1B942708" w14:textId="77777777" w:rsidR="00D804DC" w:rsidRDefault="00D804DC" w:rsidP="000448C7"/>
          <w:p w14:paraId="1B942709" w14:textId="77777777" w:rsidR="00D804DC" w:rsidRDefault="00D804DC" w:rsidP="000448C7"/>
          <w:p w14:paraId="1B94270A" w14:textId="77777777" w:rsidR="00D804DC" w:rsidRDefault="00D804DC" w:rsidP="000448C7"/>
          <w:p w14:paraId="1B94270B" w14:textId="77777777" w:rsidR="00D804DC" w:rsidRDefault="00D804DC" w:rsidP="000448C7"/>
          <w:p w14:paraId="1B94270C" w14:textId="77777777" w:rsidR="00D804DC" w:rsidRDefault="00D804DC" w:rsidP="000448C7"/>
          <w:p w14:paraId="1B94270D" w14:textId="77777777" w:rsidR="00D804DC" w:rsidRDefault="00D804DC" w:rsidP="000448C7"/>
        </w:tc>
      </w:tr>
    </w:tbl>
    <w:p w14:paraId="1B94270F" w14:textId="77777777" w:rsidR="00D804DC" w:rsidRDefault="00D804DC" w:rsidP="000448C7">
      <w:pPr>
        <w:spacing w:after="0"/>
      </w:pPr>
    </w:p>
    <w:p w14:paraId="1B942710" w14:textId="77777777" w:rsidR="000D4856" w:rsidRDefault="00D804DC" w:rsidP="000448C7">
      <w:pPr>
        <w:spacing w:after="0"/>
      </w:pPr>
      <w:r>
        <w:t>3</w:t>
      </w:r>
      <w:r w:rsidR="000D4856">
        <w:t>. Calculate the heat released when 45.0 grams of liquid iron at 1750.0°C is changed to solid iron at 45°C. (</w:t>
      </w:r>
      <w:r w:rsidR="00B40C88">
        <w:t>3 step problem)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40C88" w14:paraId="1B94271F" w14:textId="77777777" w:rsidTr="00D804DC">
        <w:tc>
          <w:tcPr>
            <w:tcW w:w="3775" w:type="dxa"/>
          </w:tcPr>
          <w:p w14:paraId="1B942711" w14:textId="77777777" w:rsidR="00B40C88" w:rsidRDefault="00B40C88" w:rsidP="000448C7">
            <w:r>
              <w:t>Graph</w:t>
            </w:r>
          </w:p>
        </w:tc>
        <w:tc>
          <w:tcPr>
            <w:tcW w:w="5575" w:type="dxa"/>
          </w:tcPr>
          <w:p w14:paraId="1B942712" w14:textId="77777777" w:rsidR="00B40C88" w:rsidRDefault="00B40C88" w:rsidP="000448C7">
            <w:r>
              <w:t>Heat calculations</w:t>
            </w:r>
          </w:p>
          <w:p w14:paraId="1B942713" w14:textId="77777777" w:rsidR="00AE35CA" w:rsidRDefault="00AE35CA" w:rsidP="000448C7"/>
          <w:p w14:paraId="1B942714" w14:textId="77777777" w:rsidR="00B40C88" w:rsidRDefault="00B40C88" w:rsidP="000448C7"/>
          <w:p w14:paraId="1B942715" w14:textId="77777777" w:rsidR="00B40C88" w:rsidRDefault="00B40C88" w:rsidP="000448C7"/>
          <w:p w14:paraId="1B942716" w14:textId="77777777" w:rsidR="00B40C88" w:rsidRDefault="00B40C88" w:rsidP="000448C7"/>
          <w:p w14:paraId="1B942717" w14:textId="77777777" w:rsidR="00B40C88" w:rsidRDefault="00B40C88" w:rsidP="000448C7"/>
          <w:p w14:paraId="1B942718" w14:textId="77777777" w:rsidR="00B40C88" w:rsidRDefault="00B40C88" w:rsidP="000448C7"/>
          <w:p w14:paraId="1B942719" w14:textId="77777777" w:rsidR="00B40C88" w:rsidRDefault="00B40C88" w:rsidP="000448C7"/>
          <w:p w14:paraId="1B94271A" w14:textId="77777777" w:rsidR="00B40C88" w:rsidRDefault="00B40C88" w:rsidP="000448C7"/>
          <w:p w14:paraId="1B94271B" w14:textId="77777777" w:rsidR="00B40C88" w:rsidRDefault="00B40C88" w:rsidP="000448C7"/>
          <w:p w14:paraId="1B94271C" w14:textId="77777777" w:rsidR="00B40C88" w:rsidRDefault="00B40C88" w:rsidP="000448C7"/>
          <w:p w14:paraId="1B94271D" w14:textId="77777777" w:rsidR="00B40C88" w:rsidRDefault="00B40C88" w:rsidP="000448C7"/>
          <w:p w14:paraId="1B94271E" w14:textId="77777777" w:rsidR="00B40C88" w:rsidRDefault="00B40C88" w:rsidP="000448C7"/>
        </w:tc>
      </w:tr>
    </w:tbl>
    <w:p w14:paraId="653B0028" w14:textId="77777777" w:rsidR="00C225BA" w:rsidRDefault="00C225BA" w:rsidP="000448C7">
      <w:pPr>
        <w:spacing w:after="0"/>
      </w:pPr>
    </w:p>
    <w:p w14:paraId="0F2DFF55" w14:textId="0B17D3AE" w:rsidR="00E7276D" w:rsidRDefault="00E7276D" w:rsidP="00E7276D">
      <w:pPr>
        <w:spacing w:after="0"/>
      </w:pPr>
      <w:r>
        <w:lastRenderedPageBreak/>
        <w:t>4. How much heat is required to completely</w:t>
      </w:r>
      <w:r w:rsidR="00331C13">
        <w:t xml:space="preserve"> melt a </w:t>
      </w:r>
      <w:proofErr w:type="gramStart"/>
      <w:r w:rsidR="00331C13">
        <w:t>30.0 gram</w:t>
      </w:r>
      <w:proofErr w:type="gramEnd"/>
      <w:r w:rsidR="00331C13">
        <w:t xml:space="preserve"> ice cube if the ice cube has an initial temperature of </w:t>
      </w:r>
      <w:r w:rsidR="00F666BF">
        <w:t>-10.0</w:t>
      </w:r>
      <w:r w:rsidR="00F666BF">
        <w:rPr>
          <w:rFonts w:cstheme="minorHAnsi"/>
        </w:rPr>
        <w:t>˚</w:t>
      </w:r>
      <w:r w:rsidR="00F666BF">
        <w:t>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7276D" w14:paraId="798E0DBF" w14:textId="77777777" w:rsidTr="00A219A0">
        <w:tc>
          <w:tcPr>
            <w:tcW w:w="3775" w:type="dxa"/>
          </w:tcPr>
          <w:p w14:paraId="72A90B69" w14:textId="77777777" w:rsidR="00E7276D" w:rsidRDefault="00E7276D" w:rsidP="00A219A0">
            <w:r>
              <w:t>Graph</w:t>
            </w:r>
          </w:p>
        </w:tc>
        <w:tc>
          <w:tcPr>
            <w:tcW w:w="5575" w:type="dxa"/>
          </w:tcPr>
          <w:p w14:paraId="5A27A970" w14:textId="77777777" w:rsidR="00E7276D" w:rsidRDefault="00E7276D" w:rsidP="00A219A0">
            <w:r>
              <w:t>Heat calculations</w:t>
            </w:r>
          </w:p>
          <w:p w14:paraId="3E9C15EA" w14:textId="77777777" w:rsidR="00E7276D" w:rsidRDefault="00E7276D" w:rsidP="00A219A0"/>
          <w:p w14:paraId="05017EE3" w14:textId="77777777" w:rsidR="00E7276D" w:rsidRDefault="00E7276D" w:rsidP="00A219A0"/>
          <w:p w14:paraId="256D8BE1" w14:textId="77777777" w:rsidR="00E7276D" w:rsidRDefault="00E7276D" w:rsidP="00A219A0"/>
          <w:p w14:paraId="769C002A" w14:textId="77777777" w:rsidR="00E7276D" w:rsidRDefault="00E7276D" w:rsidP="00A219A0"/>
          <w:p w14:paraId="59BF4BC2" w14:textId="77777777" w:rsidR="00E7276D" w:rsidRDefault="00E7276D" w:rsidP="00A219A0"/>
          <w:p w14:paraId="1ACA3F19" w14:textId="77777777" w:rsidR="00E7276D" w:rsidRDefault="00E7276D" w:rsidP="00A219A0"/>
          <w:p w14:paraId="5BE371F4" w14:textId="77777777" w:rsidR="00E7276D" w:rsidRDefault="00E7276D" w:rsidP="00A219A0"/>
          <w:p w14:paraId="3F978F9B" w14:textId="77777777" w:rsidR="00E7276D" w:rsidRDefault="00E7276D" w:rsidP="00A219A0"/>
          <w:p w14:paraId="346D11B7" w14:textId="77777777" w:rsidR="00E7276D" w:rsidRDefault="00E7276D" w:rsidP="00A219A0"/>
          <w:p w14:paraId="574D5C3E" w14:textId="77777777" w:rsidR="00E7276D" w:rsidRDefault="00E7276D" w:rsidP="00A219A0"/>
          <w:p w14:paraId="4DD88A4B" w14:textId="77777777" w:rsidR="00E7276D" w:rsidRDefault="00E7276D" w:rsidP="00A219A0"/>
          <w:p w14:paraId="073E3BF0" w14:textId="77777777" w:rsidR="00E7276D" w:rsidRDefault="00E7276D" w:rsidP="00A219A0"/>
        </w:tc>
      </w:tr>
    </w:tbl>
    <w:p w14:paraId="4A492DF7" w14:textId="77777777" w:rsidR="00E7276D" w:rsidRDefault="00E7276D" w:rsidP="000448C7">
      <w:pPr>
        <w:spacing w:after="0"/>
      </w:pPr>
    </w:p>
    <w:p w14:paraId="5092E703" w14:textId="77777777" w:rsidR="00E7276D" w:rsidRDefault="00E7276D" w:rsidP="000448C7">
      <w:pPr>
        <w:spacing w:after="0"/>
      </w:pPr>
    </w:p>
    <w:p w14:paraId="78CDBB87" w14:textId="77777777" w:rsidR="00E7276D" w:rsidRDefault="00E7276D" w:rsidP="000448C7">
      <w:pPr>
        <w:spacing w:after="0"/>
      </w:pPr>
    </w:p>
    <w:p w14:paraId="24709C6E" w14:textId="77777777" w:rsidR="00E7276D" w:rsidRDefault="00E7276D" w:rsidP="000448C7">
      <w:pPr>
        <w:spacing w:after="0"/>
      </w:pPr>
    </w:p>
    <w:p w14:paraId="1B942720" w14:textId="176B7B18" w:rsidR="00B40C88" w:rsidRDefault="00A505DB" w:rsidP="000448C7">
      <w:pPr>
        <w:spacing w:after="0"/>
      </w:pPr>
      <w:r>
        <w:t>5</w:t>
      </w:r>
      <w:r w:rsidR="00D804DC">
        <w:t>. How much energy is released when 42.5 grams of aluminum vapor is cooled from 4750.0°C to 25.0°C?</w:t>
      </w:r>
    </w:p>
    <w:p w14:paraId="1B942721" w14:textId="77777777" w:rsidR="00D804DC" w:rsidRDefault="00D804DC" w:rsidP="000448C7">
      <w:pPr>
        <w:spacing w:after="0"/>
      </w:pPr>
      <w:r>
        <w:t>(5 step problem)</w:t>
      </w:r>
      <w:r w:rsidR="00AE35CA">
        <w:t>. Show graph and math.</w:t>
      </w:r>
    </w:p>
    <w:p w14:paraId="1B942722" w14:textId="77777777" w:rsidR="00AE35CA" w:rsidRDefault="00AE35CA" w:rsidP="000448C7">
      <w:pPr>
        <w:spacing w:after="0"/>
      </w:pPr>
    </w:p>
    <w:p w14:paraId="1B942723" w14:textId="77777777" w:rsidR="00AE35CA" w:rsidRDefault="00AE35CA" w:rsidP="000448C7">
      <w:pPr>
        <w:spacing w:after="0"/>
      </w:pPr>
    </w:p>
    <w:p w14:paraId="1B942724" w14:textId="77777777" w:rsidR="00AE35CA" w:rsidRDefault="00AE35CA" w:rsidP="000448C7">
      <w:pPr>
        <w:spacing w:after="0"/>
      </w:pPr>
    </w:p>
    <w:p w14:paraId="1B942725" w14:textId="77777777" w:rsidR="00AE35CA" w:rsidRDefault="00AE35CA" w:rsidP="000448C7">
      <w:pPr>
        <w:spacing w:after="0"/>
      </w:pPr>
    </w:p>
    <w:p w14:paraId="1B942726" w14:textId="77777777" w:rsidR="00AE35CA" w:rsidRDefault="00AE35CA" w:rsidP="000448C7">
      <w:pPr>
        <w:spacing w:after="0"/>
      </w:pPr>
    </w:p>
    <w:p w14:paraId="1B942727" w14:textId="77777777" w:rsidR="00AE35CA" w:rsidRDefault="00AE35CA" w:rsidP="000448C7">
      <w:pPr>
        <w:spacing w:after="0"/>
      </w:pPr>
    </w:p>
    <w:p w14:paraId="1B942728" w14:textId="77777777" w:rsidR="00AE35CA" w:rsidRDefault="00AE35CA" w:rsidP="000448C7">
      <w:pPr>
        <w:spacing w:after="0"/>
      </w:pPr>
    </w:p>
    <w:p w14:paraId="1B942729" w14:textId="77777777" w:rsidR="00AE35CA" w:rsidRDefault="00AE35CA" w:rsidP="000448C7">
      <w:pPr>
        <w:spacing w:after="0"/>
      </w:pPr>
    </w:p>
    <w:p w14:paraId="1B94272A" w14:textId="77777777" w:rsidR="00AE35CA" w:rsidRDefault="00AE35CA" w:rsidP="000448C7">
      <w:pPr>
        <w:spacing w:after="0"/>
      </w:pPr>
    </w:p>
    <w:p w14:paraId="1B94272B" w14:textId="77777777" w:rsidR="00AE35CA" w:rsidRDefault="00AE35CA" w:rsidP="000448C7">
      <w:pPr>
        <w:spacing w:after="0"/>
      </w:pPr>
    </w:p>
    <w:p w14:paraId="1B94272C" w14:textId="77777777" w:rsidR="00AE35CA" w:rsidRDefault="00AE35CA" w:rsidP="000448C7">
      <w:pPr>
        <w:spacing w:after="0"/>
      </w:pPr>
    </w:p>
    <w:p w14:paraId="1B94272D" w14:textId="77777777" w:rsidR="00AE35CA" w:rsidRDefault="00AE35CA" w:rsidP="000448C7">
      <w:pPr>
        <w:spacing w:after="0"/>
      </w:pPr>
    </w:p>
    <w:p w14:paraId="1B94272E" w14:textId="77777777" w:rsidR="00AE35CA" w:rsidRDefault="00AE35CA" w:rsidP="000448C7">
      <w:pPr>
        <w:spacing w:after="0"/>
      </w:pPr>
    </w:p>
    <w:p w14:paraId="1B94272F" w14:textId="77777777" w:rsidR="00AE35CA" w:rsidRDefault="00AE35CA" w:rsidP="000448C7">
      <w:pPr>
        <w:spacing w:after="0"/>
      </w:pPr>
    </w:p>
    <w:p w14:paraId="1B942730" w14:textId="77777777" w:rsidR="00AE35CA" w:rsidRDefault="00AE35CA" w:rsidP="000448C7">
      <w:pPr>
        <w:spacing w:after="0"/>
      </w:pPr>
    </w:p>
    <w:p w14:paraId="1B942731" w14:textId="77777777" w:rsidR="00AE35CA" w:rsidRDefault="00AE35CA" w:rsidP="000448C7">
      <w:pPr>
        <w:spacing w:after="0"/>
      </w:pPr>
    </w:p>
    <w:p w14:paraId="1B942732" w14:textId="77777777" w:rsidR="00AE35CA" w:rsidRDefault="00AE35CA" w:rsidP="000448C7">
      <w:pPr>
        <w:spacing w:after="0"/>
      </w:pPr>
    </w:p>
    <w:p w14:paraId="1B942733" w14:textId="69451476" w:rsidR="00AE35CA" w:rsidRDefault="00AE35CA" w:rsidP="000448C7">
      <w:pPr>
        <w:spacing w:after="0"/>
      </w:pPr>
    </w:p>
    <w:p w14:paraId="1B942734" w14:textId="77777777" w:rsidR="00AE35CA" w:rsidRDefault="00AE35CA" w:rsidP="000448C7">
      <w:pPr>
        <w:spacing w:after="0"/>
      </w:pPr>
    </w:p>
    <w:p w14:paraId="1B942735" w14:textId="77777777" w:rsidR="00AE35CA" w:rsidRDefault="00AE35CA" w:rsidP="000448C7">
      <w:pPr>
        <w:spacing w:after="0"/>
      </w:pPr>
    </w:p>
    <w:p w14:paraId="1B942738" w14:textId="77777777" w:rsidR="00AE35CA" w:rsidRDefault="00AE35CA" w:rsidP="000448C7">
      <w:pPr>
        <w:spacing w:after="0"/>
      </w:pPr>
    </w:p>
    <w:p w14:paraId="1B942739" w14:textId="77777777" w:rsidR="000D4856" w:rsidRDefault="000D4856" w:rsidP="000448C7">
      <w:pPr>
        <w:spacing w:after="0"/>
      </w:pPr>
      <w:r w:rsidRPr="000D4856">
        <w:t xml:space="preserve"> </w:t>
      </w:r>
    </w:p>
    <w:p w14:paraId="1B94273A" w14:textId="77777777" w:rsidR="000D4856" w:rsidRDefault="000D4856" w:rsidP="000448C7">
      <w:pPr>
        <w:spacing w:after="0"/>
      </w:pPr>
    </w:p>
    <w:p w14:paraId="1B94273B" w14:textId="115DFEDF" w:rsidR="000D4856" w:rsidRDefault="000D4856" w:rsidP="000448C7">
      <w:pPr>
        <w:spacing w:after="0"/>
      </w:pPr>
    </w:p>
    <w:p w14:paraId="5E07587F" w14:textId="1228B99A" w:rsidR="00A505DB" w:rsidRDefault="00A505DB" w:rsidP="000448C7">
      <w:pPr>
        <w:spacing w:after="0"/>
      </w:pPr>
    </w:p>
    <w:p w14:paraId="3F6508B6" w14:textId="220BF7B3" w:rsidR="00A505DB" w:rsidRDefault="00A505DB" w:rsidP="000448C7">
      <w:pPr>
        <w:spacing w:after="0"/>
      </w:pPr>
    </w:p>
    <w:p w14:paraId="402A4FBD" w14:textId="3241EAF7" w:rsidR="00A505DB" w:rsidRDefault="00A505DB" w:rsidP="000448C7">
      <w:pPr>
        <w:spacing w:after="0"/>
      </w:pPr>
    </w:p>
    <w:p w14:paraId="25DFCF63" w14:textId="1623D1A6" w:rsidR="00A505DB" w:rsidRDefault="00A505DB" w:rsidP="000448C7">
      <w:pPr>
        <w:spacing w:after="0"/>
      </w:pPr>
    </w:p>
    <w:p w14:paraId="772E881F" w14:textId="4F28FDA7" w:rsidR="00A505DB" w:rsidRDefault="00A505DB" w:rsidP="000448C7">
      <w:pPr>
        <w:spacing w:after="0"/>
      </w:pPr>
    </w:p>
    <w:p w14:paraId="4A189F0A" w14:textId="34BC8448" w:rsidR="00F827EE" w:rsidRDefault="00015EA0" w:rsidP="002A6B02">
      <w:pPr>
        <w:ind w:left="360"/>
        <w:jc w:val="center"/>
        <w:rPr>
          <w:b/>
          <w:bCs/>
        </w:rPr>
      </w:pPr>
      <w:r w:rsidRPr="00432753">
        <w:rPr>
          <w:b/>
          <w:bCs/>
        </w:rPr>
        <w:lastRenderedPageBreak/>
        <w:t>Heat Transfer Problems</w:t>
      </w:r>
    </w:p>
    <w:p w14:paraId="16C084BF" w14:textId="2211034F" w:rsidR="00F55E73" w:rsidRDefault="00F55E73" w:rsidP="00F827EE">
      <w:pPr>
        <w:ind w:left="360"/>
      </w:pPr>
      <w:r>
        <w:t>These problems do not require a graph, but drawing a sketch of the situation can be very helpful!</w:t>
      </w:r>
    </w:p>
    <w:p w14:paraId="5C751B8E" w14:textId="16109F6B" w:rsidR="00432753" w:rsidRPr="00F67C8E" w:rsidRDefault="00432753" w:rsidP="00F827EE">
      <w:pPr>
        <w:ind w:left="360"/>
      </w:pPr>
      <w:r w:rsidRPr="00F67C8E">
        <w:t>Specific heat constants you may need:</w:t>
      </w:r>
    </w:p>
    <w:p w14:paraId="343524CC" w14:textId="387E86FC" w:rsidR="00432753" w:rsidRDefault="00432753" w:rsidP="00F827EE">
      <w:pPr>
        <w:ind w:left="360"/>
      </w:pPr>
      <w:proofErr w:type="gramStart"/>
      <w:r w:rsidRPr="00F7178D">
        <w:t>Water  4.184</w:t>
      </w:r>
      <w:proofErr w:type="gramEnd"/>
      <w:r w:rsidRPr="00F7178D">
        <w:t xml:space="preserve"> J</w:t>
      </w:r>
      <w:r w:rsidR="00F7178D" w:rsidRPr="00F7178D">
        <w:t>/g</w:t>
      </w:r>
      <w:r w:rsidR="00F7178D" w:rsidRPr="00F7178D">
        <w:rPr>
          <w:rFonts w:cstheme="minorHAnsi"/>
        </w:rPr>
        <w:t xml:space="preserve"> ˚</w:t>
      </w:r>
      <w:r w:rsidR="00F7178D" w:rsidRPr="00F7178D">
        <w:t>C</w:t>
      </w:r>
      <w:r w:rsidR="00F7178D">
        <w:tab/>
      </w:r>
      <w:r w:rsidR="00F7178D">
        <w:tab/>
      </w:r>
      <w:r w:rsidR="00283CD1">
        <w:tab/>
      </w:r>
      <w:r w:rsidR="00F7178D">
        <w:t xml:space="preserve">Aluminum  </w:t>
      </w:r>
      <w:r w:rsidR="00494089">
        <w:t>0.9025 J/g</w:t>
      </w:r>
      <w:r w:rsidR="00494089" w:rsidRPr="00494089">
        <w:rPr>
          <w:rFonts w:cstheme="minorHAnsi"/>
        </w:rPr>
        <w:t xml:space="preserve"> </w:t>
      </w:r>
      <w:r w:rsidR="00494089">
        <w:rPr>
          <w:rFonts w:cstheme="minorHAnsi"/>
        </w:rPr>
        <w:t>˚</w:t>
      </w:r>
      <w:r w:rsidR="00494089">
        <w:t>C</w:t>
      </w:r>
      <w:r w:rsidR="00494089">
        <w:tab/>
      </w:r>
      <w:r w:rsidR="004F2266">
        <w:tab/>
        <w:t>Copper   0</w:t>
      </w:r>
      <w:r w:rsidR="00283CD1">
        <w:t>.3845 J/g</w:t>
      </w:r>
      <w:r w:rsidR="00283CD1" w:rsidRPr="00283CD1">
        <w:rPr>
          <w:rFonts w:cstheme="minorHAnsi"/>
        </w:rPr>
        <w:t xml:space="preserve"> </w:t>
      </w:r>
      <w:r w:rsidR="00283CD1">
        <w:rPr>
          <w:rFonts w:cstheme="minorHAnsi"/>
        </w:rPr>
        <w:t>˚</w:t>
      </w:r>
      <w:r w:rsidR="00283CD1">
        <w:t>C</w:t>
      </w:r>
    </w:p>
    <w:p w14:paraId="690D3A00" w14:textId="566F0C99" w:rsidR="00283CD1" w:rsidRPr="00F7178D" w:rsidRDefault="00C521A0" w:rsidP="00F67C8E">
      <w:pPr>
        <w:ind w:left="360"/>
        <w:jc w:val="both"/>
      </w:pPr>
      <w:proofErr w:type="gramStart"/>
      <w:r>
        <w:t>Iron  0.4494</w:t>
      </w:r>
      <w:proofErr w:type="gramEnd"/>
      <w:r>
        <w:t xml:space="preserve"> J/g</w:t>
      </w:r>
      <w:r w:rsidRPr="00C521A0">
        <w:rPr>
          <w:rFonts w:cstheme="minorHAnsi"/>
        </w:rPr>
        <w:t xml:space="preserve"> </w:t>
      </w:r>
      <w:r>
        <w:rPr>
          <w:rFonts w:cstheme="minorHAnsi"/>
        </w:rPr>
        <w:t>˚</w:t>
      </w:r>
      <w:r>
        <w:t>C</w:t>
      </w:r>
      <w:r>
        <w:tab/>
      </w:r>
      <w:r>
        <w:tab/>
      </w:r>
      <w:r>
        <w:tab/>
        <w:t>Nickel  0.4492 J/g</w:t>
      </w:r>
      <w:r w:rsidRPr="00C521A0">
        <w:rPr>
          <w:rFonts w:cstheme="minorHAnsi"/>
        </w:rPr>
        <w:t xml:space="preserve"> </w:t>
      </w:r>
      <w:r>
        <w:rPr>
          <w:rFonts w:cstheme="minorHAnsi"/>
        </w:rPr>
        <w:t>˚</w:t>
      </w:r>
      <w:r>
        <w:t>C</w:t>
      </w:r>
      <w:r w:rsidR="00F67C8E">
        <w:tab/>
      </w:r>
      <w:r w:rsidR="00F67C8E">
        <w:tab/>
      </w:r>
      <w:r w:rsidR="00F67C8E">
        <w:tab/>
        <w:t>Cadmium  0.2311 J/g</w:t>
      </w:r>
      <w:r w:rsidR="00F67C8E" w:rsidRPr="00F67C8E">
        <w:rPr>
          <w:rFonts w:cstheme="minorHAnsi"/>
        </w:rPr>
        <w:t xml:space="preserve"> </w:t>
      </w:r>
      <w:r w:rsidR="00F67C8E">
        <w:rPr>
          <w:rFonts w:cstheme="minorHAnsi"/>
        </w:rPr>
        <w:t>˚</w:t>
      </w:r>
      <w:r w:rsidR="00F67C8E">
        <w:t>C</w:t>
      </w:r>
    </w:p>
    <w:p w14:paraId="4E30B088" w14:textId="3C22E27C" w:rsidR="00015EA0" w:rsidRDefault="00015EA0" w:rsidP="00987EC4">
      <w:pPr>
        <w:spacing w:after="0" w:line="240" w:lineRule="auto"/>
      </w:pPr>
    </w:p>
    <w:p w14:paraId="3CABC79D" w14:textId="33ABC7E5" w:rsidR="00987EC4" w:rsidRDefault="00633C63" w:rsidP="00633C63">
      <w:pPr>
        <w:pStyle w:val="ListParagraph"/>
        <w:numPr>
          <w:ilvl w:val="0"/>
          <w:numId w:val="2"/>
        </w:numPr>
        <w:spacing w:after="0" w:line="240" w:lineRule="auto"/>
      </w:pPr>
      <w:r>
        <w:t>A piece of unknown metal with a mass of</w:t>
      </w:r>
      <w:r w:rsidR="00B8781C">
        <w:t xml:space="preserve"> 23.8 g is heated to 100</w:t>
      </w:r>
      <w:r w:rsidR="00D40B51">
        <w:t xml:space="preserve">.0 </w:t>
      </w:r>
      <w:r w:rsidR="00D40B51">
        <w:rPr>
          <w:rFonts w:cstheme="minorHAnsi"/>
        </w:rPr>
        <w:t>˚</w:t>
      </w:r>
      <w:r w:rsidR="00D40B51">
        <w:t>C</w:t>
      </w:r>
      <w:r w:rsidR="00461E75">
        <w:t xml:space="preserve"> and dropped into 50.0 mL of water at 24.0</w:t>
      </w:r>
      <w:r w:rsidR="00461E75" w:rsidRPr="00461E75">
        <w:rPr>
          <w:rFonts w:cstheme="minorHAnsi"/>
        </w:rPr>
        <w:t xml:space="preserve"> </w:t>
      </w:r>
      <w:r w:rsidR="00461E75">
        <w:rPr>
          <w:rFonts w:cstheme="minorHAnsi"/>
        </w:rPr>
        <w:t>˚</w:t>
      </w:r>
      <w:r w:rsidR="00461E75">
        <w:t>C</w:t>
      </w:r>
      <w:r w:rsidR="00967CE6">
        <w:t xml:space="preserve">. The final temperature of the system is </w:t>
      </w:r>
      <w:r w:rsidR="00BF4479">
        <w:t xml:space="preserve">32.5 </w:t>
      </w:r>
      <w:r w:rsidR="00BF4479">
        <w:rPr>
          <w:rFonts w:cstheme="minorHAnsi"/>
        </w:rPr>
        <w:t>˚</w:t>
      </w:r>
      <w:r w:rsidR="00BF4479">
        <w:t>C. What is the specific heat of the metal?</w:t>
      </w:r>
    </w:p>
    <w:p w14:paraId="602067DE" w14:textId="77777777" w:rsidR="00432753" w:rsidRDefault="00432753" w:rsidP="00432753">
      <w:pPr>
        <w:pStyle w:val="ListParagraph"/>
        <w:spacing w:after="0" w:line="240" w:lineRule="auto"/>
        <w:ind w:left="540"/>
      </w:pPr>
    </w:p>
    <w:p w14:paraId="4D04CFD0" w14:textId="0007B519" w:rsidR="00987EC4" w:rsidRDefault="00BF4479" w:rsidP="00F827EE">
      <w:pPr>
        <w:numPr>
          <w:ilvl w:val="0"/>
          <w:numId w:val="2"/>
        </w:numPr>
        <w:spacing w:after="0" w:line="240" w:lineRule="auto"/>
      </w:pPr>
      <w:r>
        <w:t>A blacksmith heated an iron bar to 1455</w:t>
      </w:r>
      <w:r w:rsidR="00592188" w:rsidRPr="00592188">
        <w:rPr>
          <w:rFonts w:cstheme="minorHAnsi"/>
        </w:rPr>
        <w:t xml:space="preserve"> </w:t>
      </w:r>
      <w:r w:rsidR="00592188">
        <w:rPr>
          <w:rFonts w:cstheme="minorHAnsi"/>
        </w:rPr>
        <w:t>˚</w:t>
      </w:r>
      <w:r w:rsidR="00592188">
        <w:t>C. The blacksmith then tempered the metal by dropping it into 42,800 mL of water that had a temperature of 22.0</w:t>
      </w:r>
      <w:r w:rsidR="00592188" w:rsidRPr="00592188">
        <w:rPr>
          <w:rFonts w:cstheme="minorHAnsi"/>
        </w:rPr>
        <w:t xml:space="preserve"> </w:t>
      </w:r>
      <w:r w:rsidR="00592188">
        <w:rPr>
          <w:rFonts w:cstheme="minorHAnsi"/>
        </w:rPr>
        <w:t>˚</w:t>
      </w:r>
      <w:r w:rsidR="00592188">
        <w:t>C. The final temperature of the system was 45</w:t>
      </w:r>
      <w:r w:rsidR="00592188" w:rsidRPr="00592188">
        <w:rPr>
          <w:rFonts w:cstheme="minorHAnsi"/>
        </w:rPr>
        <w:t xml:space="preserve"> </w:t>
      </w:r>
      <w:r w:rsidR="00592188">
        <w:rPr>
          <w:rFonts w:cstheme="minorHAnsi"/>
        </w:rPr>
        <w:t>˚</w:t>
      </w:r>
      <w:r w:rsidR="00592188">
        <w:t>C. What</w:t>
      </w:r>
      <w:r w:rsidR="0099680F">
        <w:t xml:space="preserve"> was the mass of the iron bar?</w:t>
      </w:r>
    </w:p>
    <w:p w14:paraId="2273A999" w14:textId="77777777" w:rsidR="00432753" w:rsidRDefault="00432753" w:rsidP="00432753">
      <w:pPr>
        <w:pStyle w:val="ListParagraph"/>
      </w:pPr>
    </w:p>
    <w:p w14:paraId="1008EEBC" w14:textId="5BE3DE0E" w:rsidR="0099680F" w:rsidRDefault="0099680F" w:rsidP="00F827EE">
      <w:pPr>
        <w:numPr>
          <w:ilvl w:val="0"/>
          <w:numId w:val="2"/>
        </w:numPr>
        <w:spacing w:after="0" w:line="240" w:lineRule="auto"/>
      </w:pPr>
      <w:r>
        <w:t xml:space="preserve">A 752.0 mL sample of water was placed in a </w:t>
      </w:r>
      <w:r w:rsidR="00CD5F4F">
        <w:t>1.00 kg aluminum pan. The initial temperature of the pan</w:t>
      </w:r>
      <w:r w:rsidR="00526AF8">
        <w:t xml:space="preserve"> was 26.0 </w:t>
      </w:r>
      <w:r w:rsidR="00526AF8">
        <w:rPr>
          <w:rFonts w:cstheme="minorHAnsi"/>
        </w:rPr>
        <w:t>˚</w:t>
      </w:r>
      <w:r w:rsidR="00526AF8">
        <w:t xml:space="preserve">C and the final </w:t>
      </w:r>
      <w:proofErr w:type="gramStart"/>
      <w:r w:rsidR="00526AF8">
        <w:t>temperature  of</w:t>
      </w:r>
      <w:proofErr w:type="gramEnd"/>
      <w:r w:rsidR="00526AF8">
        <w:t xml:space="preserve"> the system was 39.0</w:t>
      </w:r>
      <w:r w:rsidR="00526AF8" w:rsidRPr="00526AF8">
        <w:rPr>
          <w:rFonts w:cstheme="minorHAnsi"/>
        </w:rPr>
        <w:t xml:space="preserve"> </w:t>
      </w:r>
      <w:r w:rsidR="00526AF8">
        <w:rPr>
          <w:rFonts w:cstheme="minorHAnsi"/>
        </w:rPr>
        <w:t>˚</w:t>
      </w:r>
      <w:r w:rsidR="00526AF8">
        <w:t xml:space="preserve">C. </w:t>
      </w:r>
      <w:r w:rsidR="00460F08">
        <w:t xml:space="preserve"> What was the initial temperature of the water?</w:t>
      </w:r>
    </w:p>
    <w:p w14:paraId="2EC61AD1" w14:textId="77777777" w:rsidR="00432753" w:rsidRDefault="00432753" w:rsidP="00432753">
      <w:pPr>
        <w:pStyle w:val="ListParagraph"/>
      </w:pPr>
    </w:p>
    <w:p w14:paraId="7888C390" w14:textId="47EDFA92" w:rsidR="00987EC4" w:rsidRDefault="00205D64" w:rsidP="00F827EE">
      <w:pPr>
        <w:numPr>
          <w:ilvl w:val="0"/>
          <w:numId w:val="2"/>
        </w:numPr>
        <w:spacing w:after="0" w:line="240" w:lineRule="auto"/>
      </w:pPr>
      <w:r>
        <w:t>The color of many ceramic glazes</w:t>
      </w:r>
      <w:r w:rsidR="006D70CB">
        <w:t xml:space="preserve"> comes from cadmium compounds. If a piece of cadmium with a mass of 65.6 g and a temperature of 100.0</w:t>
      </w:r>
      <w:r w:rsidR="006D70CB" w:rsidRPr="006D70CB">
        <w:rPr>
          <w:rFonts w:cstheme="minorHAnsi"/>
        </w:rPr>
        <w:t xml:space="preserve"> </w:t>
      </w:r>
      <w:r w:rsidR="006D70CB">
        <w:rPr>
          <w:rFonts w:cstheme="minorHAnsi"/>
        </w:rPr>
        <w:t>˚</w:t>
      </w:r>
      <w:r w:rsidR="006D70CB">
        <w:t>C</w:t>
      </w:r>
      <w:r w:rsidR="00432753">
        <w:t xml:space="preserve"> is dropped into 25.0 mL of water at 23.0</w:t>
      </w:r>
      <w:r w:rsidR="00432753" w:rsidRPr="00432753">
        <w:rPr>
          <w:rFonts w:cstheme="minorHAnsi"/>
        </w:rPr>
        <w:t xml:space="preserve"> </w:t>
      </w:r>
      <w:r w:rsidR="00432753">
        <w:rPr>
          <w:rFonts w:cstheme="minorHAnsi"/>
        </w:rPr>
        <w:t>˚</w:t>
      </w:r>
      <w:r w:rsidR="00432753">
        <w:t>C, what will be the final temperature of the system?</w:t>
      </w:r>
    </w:p>
    <w:p w14:paraId="51A51075" w14:textId="77777777" w:rsidR="00432753" w:rsidRDefault="00432753" w:rsidP="00432753">
      <w:pPr>
        <w:pStyle w:val="ListParagraph"/>
      </w:pPr>
    </w:p>
    <w:p w14:paraId="2D9A1069" w14:textId="55BB6DDE" w:rsidR="00F827EE" w:rsidRDefault="00F827EE" w:rsidP="00F827EE">
      <w:pPr>
        <w:numPr>
          <w:ilvl w:val="0"/>
          <w:numId w:val="2"/>
        </w:numPr>
        <w:spacing w:after="0" w:line="240" w:lineRule="auto"/>
      </w:pPr>
      <w:r>
        <w:t xml:space="preserve">50.00 g of copper at 950.0 </w:t>
      </w:r>
      <w:r>
        <w:sym w:font="MT Symbol" w:char="F0B0"/>
      </w:r>
      <w:r>
        <w:t xml:space="preserve">C is immersed in a </w:t>
      </w:r>
      <w:proofErr w:type="gramStart"/>
      <w:r>
        <w:t>cold water</w:t>
      </w:r>
      <w:proofErr w:type="gramEnd"/>
      <w:r>
        <w:t xml:space="preserve"> bath containing 200.0 mL of water at 10.0 </w:t>
      </w:r>
      <w:r>
        <w:sym w:font="MT Symbol" w:char="F0B0"/>
      </w:r>
      <w:r>
        <w:t>C.  What is the final temperature of the system?</w:t>
      </w:r>
    </w:p>
    <w:p w14:paraId="0A745474" w14:textId="77777777" w:rsidR="00F827EE" w:rsidRDefault="00F827EE" w:rsidP="00F827EE">
      <w:pPr>
        <w:ind w:left="180"/>
      </w:pPr>
    </w:p>
    <w:p w14:paraId="2BD8A47C" w14:textId="6DAC6DDF" w:rsidR="00F827EE" w:rsidRDefault="00F827EE" w:rsidP="00F827EE">
      <w:pPr>
        <w:numPr>
          <w:ilvl w:val="0"/>
          <w:numId w:val="2"/>
        </w:numPr>
        <w:spacing w:after="0" w:line="240" w:lineRule="auto"/>
      </w:pPr>
      <w:r>
        <w:t>A 45</w:t>
      </w:r>
      <w:r w:rsidR="00F84A6D">
        <w:t xml:space="preserve"> gram</w:t>
      </w:r>
      <w:bookmarkStart w:id="0" w:name="_GoBack"/>
      <w:bookmarkEnd w:id="0"/>
      <w:r>
        <w:t xml:space="preserve"> sample of an alloy was heated to 90.0 </w:t>
      </w:r>
      <w:r>
        <w:sym w:font="MT Symbol" w:char="F0B0"/>
      </w:r>
      <w:r>
        <w:t xml:space="preserve">C and then dropped into a beaker containing 82.0 g of water at 23.50 </w:t>
      </w:r>
      <w:r>
        <w:sym w:font="MT Symbol" w:char="F0B0"/>
      </w:r>
      <w:r>
        <w:t xml:space="preserve">C.  The temperature of the water rose to a final 26.25 </w:t>
      </w:r>
      <w:r>
        <w:sym w:font="MT Symbol" w:char="F0B0"/>
      </w:r>
      <w:r>
        <w:t>C.  What is the specific heat of the alloy?</w:t>
      </w:r>
    </w:p>
    <w:p w14:paraId="312AE152" w14:textId="77777777" w:rsidR="00F827EE" w:rsidRDefault="00F827EE" w:rsidP="00F827EE">
      <w:pPr>
        <w:ind w:left="180"/>
      </w:pPr>
    </w:p>
    <w:p w14:paraId="5512CA13" w14:textId="77777777" w:rsidR="00F827EE" w:rsidRDefault="00F827EE" w:rsidP="00F55E73">
      <w:pPr>
        <w:numPr>
          <w:ilvl w:val="0"/>
          <w:numId w:val="2"/>
        </w:numPr>
        <w:spacing w:after="0" w:line="240" w:lineRule="auto"/>
      </w:pPr>
      <w:r>
        <w:t xml:space="preserve">Charlie Brown wants to give Snoopy a bath.  Charlie Brown heats 200 kg of water to 50.0 </w:t>
      </w:r>
      <w:r>
        <w:sym w:font="MT Symbol" w:char="F0B0"/>
      </w:r>
      <w:r>
        <w:t xml:space="preserve">C, but this is too hot for Snoopy.  Snoopy will only bath in water if it is 44.7 </w:t>
      </w:r>
      <w:r>
        <w:sym w:font="MT Symbol" w:char="F0B0"/>
      </w:r>
      <w:r>
        <w:t xml:space="preserve">C.  how many kg of water at 18.0 </w:t>
      </w:r>
      <w:r>
        <w:sym w:font="MT Symbol" w:char="F0B0"/>
      </w:r>
      <w:r>
        <w:t xml:space="preserve">C will Charlie have to add to the tub </w:t>
      </w:r>
      <w:proofErr w:type="gramStart"/>
      <w:r>
        <w:t>in order for</w:t>
      </w:r>
      <w:proofErr w:type="gramEnd"/>
      <w:r>
        <w:t xml:space="preserve"> Snoopy to take a bath?</w:t>
      </w:r>
    </w:p>
    <w:sectPr w:rsidR="00F827EE" w:rsidSect="00D80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50B"/>
    <w:multiLevelType w:val="hybridMultilevel"/>
    <w:tmpl w:val="F4D42778"/>
    <w:lvl w:ilvl="0" w:tplc="9FD2D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E6A86"/>
    <w:multiLevelType w:val="hybridMultilevel"/>
    <w:tmpl w:val="32D0E46A"/>
    <w:lvl w:ilvl="0" w:tplc="52C60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A9E5AAC"/>
    <w:multiLevelType w:val="hybridMultilevel"/>
    <w:tmpl w:val="29FC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6E99"/>
    <w:multiLevelType w:val="hybridMultilevel"/>
    <w:tmpl w:val="8E587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F2D9D"/>
    <w:multiLevelType w:val="hybridMultilevel"/>
    <w:tmpl w:val="8BCE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C7"/>
    <w:rsid w:val="00015EA0"/>
    <w:rsid w:val="000448C7"/>
    <w:rsid w:val="000D2AB2"/>
    <w:rsid w:val="000D4856"/>
    <w:rsid w:val="00101F5C"/>
    <w:rsid w:val="001B38AB"/>
    <w:rsid w:val="001E5F9A"/>
    <w:rsid w:val="00205D64"/>
    <w:rsid w:val="00283CD1"/>
    <w:rsid w:val="002A6B02"/>
    <w:rsid w:val="002C25A2"/>
    <w:rsid w:val="00304390"/>
    <w:rsid w:val="00331C13"/>
    <w:rsid w:val="003C7DB7"/>
    <w:rsid w:val="003D70D8"/>
    <w:rsid w:val="00432753"/>
    <w:rsid w:val="004501B7"/>
    <w:rsid w:val="00460F08"/>
    <w:rsid w:val="00461E75"/>
    <w:rsid w:val="00494089"/>
    <w:rsid w:val="004F2266"/>
    <w:rsid w:val="005026CF"/>
    <w:rsid w:val="00506D05"/>
    <w:rsid w:val="00526AF8"/>
    <w:rsid w:val="00535198"/>
    <w:rsid w:val="00553200"/>
    <w:rsid w:val="00592188"/>
    <w:rsid w:val="005E25FA"/>
    <w:rsid w:val="005F5A32"/>
    <w:rsid w:val="00633C63"/>
    <w:rsid w:val="006646F9"/>
    <w:rsid w:val="00693703"/>
    <w:rsid w:val="006A2D41"/>
    <w:rsid w:val="006D70CB"/>
    <w:rsid w:val="006E650A"/>
    <w:rsid w:val="00743F60"/>
    <w:rsid w:val="00801B48"/>
    <w:rsid w:val="0085610D"/>
    <w:rsid w:val="008D6422"/>
    <w:rsid w:val="008E2BDD"/>
    <w:rsid w:val="008E5A33"/>
    <w:rsid w:val="0094529F"/>
    <w:rsid w:val="00967CE6"/>
    <w:rsid w:val="00987EC4"/>
    <w:rsid w:val="0099680F"/>
    <w:rsid w:val="009B59BC"/>
    <w:rsid w:val="009C2EDC"/>
    <w:rsid w:val="009C7644"/>
    <w:rsid w:val="00A22FC8"/>
    <w:rsid w:val="00A45F67"/>
    <w:rsid w:val="00A505DB"/>
    <w:rsid w:val="00A67E0F"/>
    <w:rsid w:val="00A81665"/>
    <w:rsid w:val="00AC1B37"/>
    <w:rsid w:val="00AE35CA"/>
    <w:rsid w:val="00B40C88"/>
    <w:rsid w:val="00B7367C"/>
    <w:rsid w:val="00B763BA"/>
    <w:rsid w:val="00B8781C"/>
    <w:rsid w:val="00BB02A2"/>
    <w:rsid w:val="00BC46AD"/>
    <w:rsid w:val="00BF4479"/>
    <w:rsid w:val="00C1674E"/>
    <w:rsid w:val="00C225BA"/>
    <w:rsid w:val="00C521A0"/>
    <w:rsid w:val="00C8542D"/>
    <w:rsid w:val="00CA6010"/>
    <w:rsid w:val="00CD5F4F"/>
    <w:rsid w:val="00CE2776"/>
    <w:rsid w:val="00CF69DD"/>
    <w:rsid w:val="00D241A1"/>
    <w:rsid w:val="00D40B51"/>
    <w:rsid w:val="00D4155D"/>
    <w:rsid w:val="00D44A37"/>
    <w:rsid w:val="00D804DC"/>
    <w:rsid w:val="00DF0ECE"/>
    <w:rsid w:val="00E27025"/>
    <w:rsid w:val="00E54FA0"/>
    <w:rsid w:val="00E7276D"/>
    <w:rsid w:val="00ED5499"/>
    <w:rsid w:val="00EE1F92"/>
    <w:rsid w:val="00F55E73"/>
    <w:rsid w:val="00F666BF"/>
    <w:rsid w:val="00F66B8B"/>
    <w:rsid w:val="00F67C8E"/>
    <w:rsid w:val="00F7178D"/>
    <w:rsid w:val="00F827EE"/>
    <w:rsid w:val="00F84A6D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26A3"/>
  <w15:chartTrackingRefBased/>
  <w15:docId w15:val="{59F03D6D-6F5E-40D3-AB41-C43983E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KRUA4_viY" TargetMode="External"/><Relationship Id="rId5" Type="http://schemas.openxmlformats.org/officeDocument/2006/relationships/hyperlink" Target="https://www.youtube.com/watch?v=ys2RHRiRc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83</cp:revision>
  <cp:lastPrinted>2018-03-14T15:08:00Z</cp:lastPrinted>
  <dcterms:created xsi:type="dcterms:W3CDTF">2018-03-14T14:04:00Z</dcterms:created>
  <dcterms:modified xsi:type="dcterms:W3CDTF">2020-03-27T21:48:00Z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2020-03-11T16:09:21.3094111Z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