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F877" w14:textId="306CDC3B" w:rsidR="00367B07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>Gases Quiz</w:t>
      </w:r>
    </w:p>
    <w:p w14:paraId="5B498059" w14:textId="77777777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4DE08876" w14:textId="77777777" w:rsidR="001C22EF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>1.</w:t>
      </w:r>
    </w:p>
    <w:p w14:paraId="5AC49EFA" w14:textId="39DFF1E8" w:rsidR="00947DFD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 A container holds 1.9 L of butane (C</w:t>
      </w:r>
      <w:r w:rsidRPr="00947DFD">
        <w:rPr>
          <w:rFonts w:ascii="Times New Roman" w:hAnsi="Times New Roman" w:cs="Times New Roman"/>
          <w:sz w:val="40"/>
          <w:szCs w:val="40"/>
          <w:vertAlign w:val="subscript"/>
        </w:rPr>
        <w:t>4</w:t>
      </w:r>
      <w:r w:rsidRPr="00947DFD">
        <w:rPr>
          <w:rFonts w:ascii="Times New Roman" w:hAnsi="Times New Roman" w:cs="Times New Roman"/>
          <w:sz w:val="40"/>
          <w:szCs w:val="40"/>
        </w:rPr>
        <w:t>H</w:t>
      </w:r>
      <w:r w:rsidRPr="00947DFD">
        <w:rPr>
          <w:rFonts w:ascii="Times New Roman" w:hAnsi="Times New Roman" w:cs="Times New Roman"/>
          <w:sz w:val="40"/>
          <w:szCs w:val="40"/>
          <w:vertAlign w:val="subscript"/>
        </w:rPr>
        <w:t>10</w:t>
      </w:r>
      <w:r w:rsidRPr="00947DFD">
        <w:rPr>
          <w:rFonts w:ascii="Times New Roman" w:hAnsi="Times New Roman" w:cs="Times New Roman"/>
          <w:sz w:val="40"/>
          <w:szCs w:val="40"/>
        </w:rPr>
        <w:t>) at STP. How many grams of propane are in the tank?</w:t>
      </w:r>
    </w:p>
    <w:p w14:paraId="5F501F5B" w14:textId="2FFE54DB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4B0A32B2" w14:textId="77777777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7CDCE712" w14:textId="03FBE08D" w:rsidR="001C22EF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2. </w:t>
      </w:r>
    </w:p>
    <w:p w14:paraId="70E22DA7" w14:textId="77777777" w:rsidR="001C22EF" w:rsidRDefault="001C22EF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BB81218" w14:textId="7BF3E0B4" w:rsidR="00947DFD" w:rsidRPr="00947DFD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47DFD">
        <w:rPr>
          <w:rFonts w:ascii="Times New Roman" w:hAnsi="Times New Roman" w:cs="Times New Roman"/>
          <w:color w:val="000000"/>
          <w:sz w:val="40"/>
          <w:szCs w:val="40"/>
        </w:rPr>
        <w:t>Gas is confined in a metal tank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>.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 At 20.0°C, the gas exerts a pressure of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10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.532 atm. After heating the tank, the pressure of the gas increases to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2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0.406 atm. What is the temperature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(</w:t>
      </w:r>
      <w:r w:rsidR="00381B69" w:rsidRPr="00947DFD">
        <w:rPr>
          <w:rFonts w:ascii="Times New Roman" w:hAnsi="Times New Roman" w:cs="Times New Roman"/>
          <w:color w:val="000000"/>
          <w:sz w:val="40"/>
          <w:szCs w:val="40"/>
        </w:rPr>
        <w:t>°C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)</w:t>
      </w:r>
      <w:r w:rsidR="00325738">
        <w:rPr>
          <w:rFonts w:ascii="Times New Roman" w:hAnsi="Times New Roman" w:cs="Times New Roman"/>
          <w:color w:val="000000"/>
          <w:sz w:val="40"/>
          <w:szCs w:val="40"/>
        </w:rPr>
        <w:t>Gs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 xml:space="preserve"> in 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>of the heated gas?</w:t>
      </w:r>
    </w:p>
    <w:p w14:paraId="4F9AF49D" w14:textId="4199A7DB" w:rsidR="00947DFD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3EC96263" w14:textId="4ED04409" w:rsidR="001C22EF" w:rsidRDefault="001C22EF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26CEDF78" w14:textId="77777777" w:rsidR="001C22EF" w:rsidRPr="00947DFD" w:rsidRDefault="001C22EF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15064527" w14:textId="77777777" w:rsidR="001C22EF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3. </w:t>
      </w:r>
    </w:p>
    <w:p w14:paraId="12B6A9D1" w14:textId="6147A809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>Find the pressure of the confined gas in atm.</w:t>
      </w:r>
    </w:p>
    <w:p w14:paraId="4EBA4B0D" w14:textId="5BDE22CA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73E97CE4" w14:textId="5F692B0A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60A51458" w14:textId="362D756D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08FEA92C" w14:textId="2CACB6E8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78F1A56A" w14:textId="77777777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0065D835" w14:textId="5E242964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18BD7D03" w14:textId="3871AA77" w:rsidR="001C22EF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4. </w:t>
      </w:r>
    </w:p>
    <w:p w14:paraId="7BA570EB" w14:textId="77777777" w:rsidR="001C22EF" w:rsidRDefault="001C22EF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44DCF6B" w14:textId="7A3DCC0F" w:rsidR="00947DFD" w:rsidRPr="00947DFD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47DFD">
        <w:rPr>
          <w:rFonts w:ascii="Times New Roman" w:hAnsi="Times New Roman" w:cs="Times New Roman"/>
          <w:color w:val="000000"/>
          <w:sz w:val="40"/>
          <w:szCs w:val="40"/>
        </w:rPr>
        <w:t>The volume of a 24.0-g sample of methane gas (CH</w:t>
      </w:r>
      <w:r w:rsidRPr="00947DF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>4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) is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3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2.8 L at 40.0°C and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1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.00 atm. What will its volume be at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9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8.0°C and 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>5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>.00 atm?</w:t>
      </w:r>
    </w:p>
    <w:p w14:paraId="624F93C9" w14:textId="562AC427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41B3FF55" w14:textId="315740B0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7B596D7C" w14:textId="30CA2E2D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6915CA39" w14:textId="77777777" w:rsidR="001C22EF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5. </w:t>
      </w:r>
    </w:p>
    <w:p w14:paraId="575A3F33" w14:textId="46AB63D1" w:rsidR="00947DFD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What is the density of </w:t>
      </w:r>
      <w:r w:rsidR="00381B69">
        <w:rPr>
          <w:rFonts w:ascii="Times New Roman" w:hAnsi="Times New Roman" w:cs="Times New Roman"/>
          <w:sz w:val="40"/>
          <w:szCs w:val="40"/>
        </w:rPr>
        <w:t>N</w:t>
      </w:r>
      <w:r w:rsidRPr="00947DFD">
        <w:rPr>
          <w:rFonts w:ascii="Times New Roman" w:hAnsi="Times New Roman" w:cs="Times New Roman"/>
          <w:sz w:val="40"/>
          <w:szCs w:val="40"/>
        </w:rPr>
        <w:t>O</w:t>
      </w:r>
      <w:r w:rsidRPr="00947DFD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947DFD">
        <w:rPr>
          <w:rFonts w:ascii="Times New Roman" w:hAnsi="Times New Roman" w:cs="Times New Roman"/>
          <w:sz w:val="40"/>
          <w:szCs w:val="40"/>
        </w:rPr>
        <w:t xml:space="preserve"> at STP?</w:t>
      </w:r>
    </w:p>
    <w:p w14:paraId="29264E70" w14:textId="3D9BF12F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22807164" w14:textId="4BE7EA0C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1B0AB9CF" w14:textId="77777777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3335E116" w14:textId="676205B5" w:rsidR="001C22EF" w:rsidRDefault="001C22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</w:p>
    <w:p w14:paraId="3681EC50" w14:textId="5E378AAC" w:rsidR="001C22EF" w:rsidRDefault="00381B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Hydrogen</w:t>
      </w:r>
      <w:r w:rsidR="001C22EF">
        <w:rPr>
          <w:rFonts w:ascii="Times New Roman" w:hAnsi="Times New Roman" w:cs="Times New Roman"/>
          <w:sz w:val="40"/>
          <w:szCs w:val="40"/>
        </w:rPr>
        <w:t xml:space="preserve"> gas diffuses at a rate of 34 meters per second. What is the rate of diffusion of </w:t>
      </w:r>
      <w:r>
        <w:rPr>
          <w:rFonts w:ascii="Times New Roman" w:hAnsi="Times New Roman" w:cs="Times New Roman"/>
          <w:sz w:val="40"/>
          <w:szCs w:val="40"/>
        </w:rPr>
        <w:t>oxygen</w:t>
      </w:r>
      <w:r w:rsidR="001C22EF">
        <w:rPr>
          <w:rFonts w:ascii="Times New Roman" w:hAnsi="Times New Roman" w:cs="Times New Roman"/>
          <w:sz w:val="40"/>
          <w:szCs w:val="40"/>
        </w:rPr>
        <w:t xml:space="preserve"> gas at the same temperature?</w:t>
      </w:r>
    </w:p>
    <w:p w14:paraId="6B7CF903" w14:textId="77777777" w:rsidR="001C22EF" w:rsidRPr="00947DFD" w:rsidRDefault="001C22EF">
      <w:pPr>
        <w:rPr>
          <w:rFonts w:ascii="Times New Roman" w:hAnsi="Times New Roman" w:cs="Times New Roman"/>
          <w:sz w:val="40"/>
          <w:szCs w:val="40"/>
        </w:rPr>
      </w:pPr>
    </w:p>
    <w:sectPr w:rsidR="001C22EF" w:rsidRPr="00947DFD" w:rsidSect="001C22E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1038" w14:textId="77777777" w:rsidR="001C22EF" w:rsidRDefault="001C22EF" w:rsidP="001C22EF">
      <w:pPr>
        <w:spacing w:after="0" w:line="240" w:lineRule="auto"/>
      </w:pPr>
      <w:r>
        <w:separator/>
      </w:r>
    </w:p>
  </w:endnote>
  <w:endnote w:type="continuationSeparator" w:id="0">
    <w:p w14:paraId="5BF1A22F" w14:textId="77777777" w:rsidR="001C22EF" w:rsidRDefault="001C22EF" w:rsidP="001C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8B3B" w14:textId="77777777" w:rsidR="001C22EF" w:rsidRDefault="001C22EF" w:rsidP="001C22EF">
      <w:pPr>
        <w:spacing w:after="0" w:line="240" w:lineRule="auto"/>
      </w:pPr>
      <w:r>
        <w:separator/>
      </w:r>
    </w:p>
  </w:footnote>
  <w:footnote w:type="continuationSeparator" w:id="0">
    <w:p w14:paraId="4DFC0B43" w14:textId="77777777" w:rsidR="001C22EF" w:rsidRDefault="001C22EF" w:rsidP="001C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FD"/>
    <w:rsid w:val="001C22EF"/>
    <w:rsid w:val="00325738"/>
    <w:rsid w:val="00381B69"/>
    <w:rsid w:val="00401546"/>
    <w:rsid w:val="00874D7B"/>
    <w:rsid w:val="009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5BC6B"/>
  <w15:chartTrackingRefBased/>
  <w15:docId w15:val="{107A5F70-65EA-4A05-92D0-D989CE11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Higgins</dc:creator>
  <cp:keywords/>
  <dc:description/>
  <cp:lastModifiedBy>Karol Higgins</cp:lastModifiedBy>
  <cp:revision>2</cp:revision>
  <cp:lastPrinted>2021-02-26T03:36:00Z</cp:lastPrinted>
  <dcterms:created xsi:type="dcterms:W3CDTF">2021-02-26T03:39:00Z</dcterms:created>
  <dcterms:modified xsi:type="dcterms:W3CDTF">2021-02-26T03:39:00Z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2021-02-26T03:18:55Z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810a145e-6ad0-4c9a-a1c3-b2d42225ea1b</vt:lpwstr>
  </property>
  <property fmtid="{D5CDD505-2E9C-101B-9397-08002B2CF9AE}" pid="8" name="MSIP_Label_0ee3c538-ec52-435f-ae58-017644bd9513_ContentBits">
    <vt:lpwstr>0</vt:lpwstr>
  </property>
</Properties>
</file>