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5B299" w14:textId="77777777" w:rsidR="00C76ADF" w:rsidRDefault="00C76ADF" w:rsidP="00DF28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EFBC01" w14:textId="33E8DDA6" w:rsidR="00C76ADF" w:rsidRDefault="00C76ADF" w:rsidP="00DF28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FRQs from Equilibrium Test</w:t>
      </w:r>
    </w:p>
    <w:p w14:paraId="27A59818" w14:textId="2EC16941" w:rsidR="00DF2862" w:rsidRPr="00C76ADF" w:rsidRDefault="009011BA" w:rsidP="00DF2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>Justify your answer with balanced equations and calculations that explain how you solved the problem.</w:t>
      </w:r>
    </w:p>
    <w:p w14:paraId="6181E8EF" w14:textId="30AAE87C" w:rsidR="00DF2862" w:rsidRPr="00C76ADF" w:rsidRDefault="00DF2862" w:rsidP="00DF28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E4943D" w14:textId="2BCB35D1" w:rsidR="00367B07" w:rsidRPr="00C76ADF" w:rsidRDefault="00FB1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E61CCD" w:rsidRPr="00C76ADF">
        <w:rPr>
          <w:rFonts w:ascii="Times New Roman" w:hAnsi="Times New Roman" w:cs="Times New Roman"/>
          <w:b/>
          <w:bCs/>
          <w:sz w:val="24"/>
          <w:szCs w:val="24"/>
        </w:rPr>
        <w:t>What is the molar solubility of Co(OH)</w:t>
      </w:r>
      <w:r w:rsidR="00E61CCD"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E61CCD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in a solution that is 0.010 M in Co(NO</w:t>
      </w:r>
      <w:r w:rsidR="00E61CCD" w:rsidRPr="00C76ADF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E61CCD"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E61CCD" w:rsidRPr="00C76AD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61CCD"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E61CCD" w:rsidRPr="00C76ADF">
        <w:rPr>
          <w:rFonts w:ascii="Times New Roman" w:hAnsi="Times New Roman" w:cs="Times New Roman"/>
          <w:b/>
          <w:bCs/>
          <w:sz w:val="24"/>
          <w:szCs w:val="24"/>
        </w:rPr>
        <w:t>? Ksp of Co(OH)</w:t>
      </w:r>
      <w:r w:rsidR="00E61CCD"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E61CCD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="00E61CCD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2.3 x 10</w:t>
      </w:r>
      <w:r w:rsidR="00E61CCD" w:rsidRPr="00C76A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-12</w:t>
      </w:r>
    </w:p>
    <w:p w14:paraId="7D7F94BD" w14:textId="77777777" w:rsidR="00FB1249" w:rsidRPr="00C76ADF" w:rsidRDefault="00FB1249" w:rsidP="00FB1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F93464" w14:textId="779F5417" w:rsidR="00FB1249" w:rsidRPr="00C76ADF" w:rsidRDefault="00FB1249" w:rsidP="00FB1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733583" w:rsidRPr="00C76ADF">
        <w:rPr>
          <w:rFonts w:ascii="Times New Roman" w:hAnsi="Times New Roman" w:cs="Times New Roman"/>
          <w:b/>
          <w:bCs/>
          <w:sz w:val="24"/>
          <w:szCs w:val="24"/>
        </w:rPr>
        <w:t>How many grams of Co(OH)</w:t>
      </w:r>
      <w:r w:rsidR="00733583"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3 </w:t>
      </w:r>
      <w:r w:rsidR="00733583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will dissolve in 250.0 mL of </w:t>
      </w:r>
      <w:r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733583" w:rsidRPr="00C76ADF">
        <w:rPr>
          <w:rFonts w:ascii="Times New Roman" w:hAnsi="Times New Roman" w:cs="Times New Roman"/>
          <w:b/>
          <w:bCs/>
          <w:sz w:val="24"/>
          <w:szCs w:val="24"/>
        </w:rPr>
        <w:t>0.010</w:t>
      </w:r>
      <w:r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M Co(NO</w:t>
      </w:r>
      <w:r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C76AD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solution? </w:t>
      </w:r>
    </w:p>
    <w:p w14:paraId="7917EAB5" w14:textId="1A5BB54D" w:rsidR="00733583" w:rsidRPr="00C76ADF" w:rsidRDefault="007335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BC31DB" w14:textId="77777777" w:rsidR="00733583" w:rsidRPr="00C76ADF" w:rsidRDefault="00733583">
      <w:pPr>
        <w:rPr>
          <w:sz w:val="24"/>
          <w:szCs w:val="24"/>
        </w:rPr>
      </w:pPr>
    </w:p>
    <w:p w14:paraId="4A7F9F20" w14:textId="77777777" w:rsidR="00733583" w:rsidRPr="00C76ADF" w:rsidRDefault="00733583">
      <w:pPr>
        <w:rPr>
          <w:sz w:val="24"/>
          <w:szCs w:val="24"/>
        </w:rPr>
      </w:pPr>
    </w:p>
    <w:p w14:paraId="084D9BC9" w14:textId="0C5E5417" w:rsidR="00DF2862" w:rsidRPr="00C76ADF" w:rsidRDefault="009011BA" w:rsidP="00DF2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>Justify your answer with balanced equations and calculations that explain how you solved the problem.</w:t>
      </w:r>
    </w:p>
    <w:p w14:paraId="7D38D4EE" w14:textId="77777777" w:rsidR="00DF2862" w:rsidRPr="00C76ADF" w:rsidRDefault="00DF28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3F78B" w14:textId="1A337FFE" w:rsidR="00FB1249" w:rsidRPr="00C76ADF" w:rsidRDefault="00FB1249" w:rsidP="00FB1249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76ADF">
        <w:rPr>
          <w:rFonts w:ascii="Times New Roman" w:hAnsi="Times New Roman" w:cs="Times New Roman"/>
          <w:b/>
          <w:bCs/>
          <w:sz w:val="24"/>
          <w:szCs w:val="24"/>
        </w:rPr>
        <w:t>A. What is the molar solubility of PbBr</w:t>
      </w:r>
      <w:r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in a solution that is 0.25 M in LiBr? Ksp of PbBr</w:t>
      </w:r>
      <w:r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C9767C"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=  </w:t>
      </w:r>
      <w:r w:rsidRPr="00C76ADF">
        <w:rPr>
          <w:rFonts w:ascii="Times New Roman" w:hAnsi="Times New Roman" w:cs="Times New Roman"/>
          <w:b/>
          <w:bCs/>
          <w:sz w:val="24"/>
          <w:szCs w:val="24"/>
        </w:rPr>
        <w:t>6.9 x 10</w:t>
      </w:r>
      <w:r w:rsidRPr="00C76ADF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76A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-5</w:t>
      </w:r>
    </w:p>
    <w:p w14:paraId="44C1F4D6" w14:textId="77777777" w:rsidR="00721165" w:rsidRPr="00C76ADF" w:rsidRDefault="00721165" w:rsidP="00FB1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2A3D0D" w14:textId="0337EDE4" w:rsidR="00733583" w:rsidRPr="00C76ADF" w:rsidRDefault="00FB1249" w:rsidP="00FB1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B2587A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How many grams of </w:t>
      </w:r>
      <w:r w:rsidR="00733583" w:rsidRPr="00C76ADF">
        <w:rPr>
          <w:rFonts w:ascii="Times New Roman" w:hAnsi="Times New Roman" w:cs="Times New Roman"/>
          <w:b/>
          <w:bCs/>
          <w:sz w:val="24"/>
          <w:szCs w:val="24"/>
        </w:rPr>
        <w:t>PbBr</w:t>
      </w:r>
      <w:r w:rsidR="00733583"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B2587A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will</w:t>
      </w:r>
      <w:r w:rsidR="00733583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dissolve in 500.0 mL of 0.25 M LiBr solution? </w:t>
      </w:r>
    </w:p>
    <w:p w14:paraId="6CF9F525" w14:textId="35BBDBE2" w:rsidR="00E61CCD" w:rsidRPr="00C76ADF" w:rsidRDefault="00E61CCD">
      <w:pPr>
        <w:rPr>
          <w:sz w:val="24"/>
          <w:szCs w:val="24"/>
        </w:rPr>
      </w:pPr>
    </w:p>
    <w:p w14:paraId="02EF3FC0" w14:textId="2F6D69A4" w:rsidR="00733583" w:rsidRPr="00C76ADF" w:rsidRDefault="00733583">
      <w:pPr>
        <w:rPr>
          <w:sz w:val="24"/>
          <w:szCs w:val="24"/>
        </w:rPr>
      </w:pPr>
    </w:p>
    <w:p w14:paraId="671E540B" w14:textId="77777777" w:rsidR="00DF2862" w:rsidRPr="00C76ADF" w:rsidRDefault="00DF2862">
      <w:pPr>
        <w:rPr>
          <w:sz w:val="24"/>
          <w:szCs w:val="24"/>
        </w:rPr>
      </w:pPr>
    </w:p>
    <w:p w14:paraId="1EABA892" w14:textId="77777777" w:rsidR="00DF2862" w:rsidRPr="00C76ADF" w:rsidRDefault="00DF2862">
      <w:pPr>
        <w:rPr>
          <w:sz w:val="24"/>
          <w:szCs w:val="24"/>
        </w:rPr>
      </w:pPr>
    </w:p>
    <w:p w14:paraId="4168BAC3" w14:textId="77777777" w:rsidR="00DF2862" w:rsidRPr="00C76ADF" w:rsidRDefault="00DF2862">
      <w:pPr>
        <w:rPr>
          <w:sz w:val="24"/>
          <w:szCs w:val="24"/>
        </w:rPr>
      </w:pPr>
    </w:p>
    <w:p w14:paraId="21C8AD15" w14:textId="77777777" w:rsidR="00DF2862" w:rsidRPr="00C76ADF" w:rsidRDefault="00DF28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E47D1A" w14:textId="5A898BBE" w:rsidR="00C9767C" w:rsidRPr="00C76ADF" w:rsidRDefault="00C76A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B1249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>250.0 mL of a 1.0 x 10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-3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M solution of Bi(NO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is mixed with </w:t>
      </w:r>
      <w:r w:rsidR="00014400" w:rsidRPr="00C76A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>50.0 mL of 1.5 x 10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-3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M Na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>S, will a precipitate form? Ksp of Bi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is equal to </w:t>
      </w:r>
      <w:r w:rsidR="00014400" w:rsidRPr="00C76ADF">
        <w:rPr>
          <w:rFonts w:ascii="Times New Roman" w:hAnsi="Times New Roman" w:cs="Times New Roman"/>
          <w:b/>
          <w:bCs/>
          <w:sz w:val="24"/>
          <w:szCs w:val="24"/>
        </w:rPr>
        <w:t>4.9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 x 10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-17</w:t>
      </w:r>
      <w:r w:rsidR="00DF2862" w:rsidRPr="00C76A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4FB9C5B" w14:textId="77777777" w:rsidR="00C9767C" w:rsidRPr="00C76ADF" w:rsidRDefault="00C976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7F6CB5" w14:textId="1FA05578" w:rsidR="00FB1249" w:rsidRPr="00C76ADF" w:rsidRDefault="00DF2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ADF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Justify your answer with balanced equations and calculations that explain how you solved the problem.</w:t>
      </w:r>
    </w:p>
    <w:p w14:paraId="4127E9E5" w14:textId="77777777" w:rsidR="00FB1249" w:rsidRPr="00E61CCD" w:rsidRDefault="00FB1249"/>
    <w:sectPr w:rsidR="00FB1249" w:rsidRPr="00E6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925B4" w14:textId="77777777" w:rsidR="00DE226B" w:rsidRDefault="00DE226B" w:rsidP="00C9767C">
      <w:pPr>
        <w:spacing w:after="0" w:line="240" w:lineRule="auto"/>
      </w:pPr>
      <w:r>
        <w:separator/>
      </w:r>
    </w:p>
  </w:endnote>
  <w:endnote w:type="continuationSeparator" w:id="0">
    <w:p w14:paraId="4B9900B0" w14:textId="77777777" w:rsidR="00DE226B" w:rsidRDefault="00DE226B" w:rsidP="00C9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F2DED" w14:textId="77777777" w:rsidR="00DE226B" w:rsidRDefault="00DE226B" w:rsidP="00C9767C">
      <w:pPr>
        <w:spacing w:after="0" w:line="240" w:lineRule="auto"/>
      </w:pPr>
      <w:r>
        <w:separator/>
      </w:r>
    </w:p>
  </w:footnote>
  <w:footnote w:type="continuationSeparator" w:id="0">
    <w:p w14:paraId="13FED529" w14:textId="77777777" w:rsidR="00DE226B" w:rsidRDefault="00DE226B" w:rsidP="00C97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CD"/>
    <w:rsid w:val="00014400"/>
    <w:rsid w:val="00401546"/>
    <w:rsid w:val="00721165"/>
    <w:rsid w:val="00733583"/>
    <w:rsid w:val="00846D39"/>
    <w:rsid w:val="00874D7B"/>
    <w:rsid w:val="009011BA"/>
    <w:rsid w:val="00B2587A"/>
    <w:rsid w:val="00C76ADF"/>
    <w:rsid w:val="00C9767C"/>
    <w:rsid w:val="00DE226B"/>
    <w:rsid w:val="00DF2862"/>
    <w:rsid w:val="00E61CCD"/>
    <w:rsid w:val="00EC333B"/>
    <w:rsid w:val="00F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F6FD3"/>
  <w15:chartTrackingRefBased/>
  <w15:docId w15:val="{76E66BA2-7A75-4076-87F2-32982174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Higgins</dc:creator>
  <cp:keywords/>
  <dc:description/>
  <cp:lastModifiedBy>Karol Higgins</cp:lastModifiedBy>
  <cp:revision>2</cp:revision>
  <dcterms:created xsi:type="dcterms:W3CDTF">2021-03-15T23:20:00Z</dcterms:created>
  <dcterms:modified xsi:type="dcterms:W3CDTF">2021-03-15T23:20:00Z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2021-03-03T09:01:08Z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f1907794-5d1d-4df7-a196-cb0622e09109</vt:lpwstr>
  </property>
  <property fmtid="{D5CDD505-2E9C-101B-9397-08002B2CF9AE}" pid="8" name="MSIP_Label_0ee3c538-ec52-435f-ae58-017644bd9513_ContentBits">
    <vt:lpwstr>0</vt:lpwstr>
  </property>
</Properties>
</file>